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tblpXSpec="center" w:tblpY="1"/>
        <w:tblOverlap w:val="never"/>
        <w:tblW w:w="534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 w:firstRow="1" w:lastRow="0" w:firstColumn="1" w:lastColumn="1" w:noHBand="0" w:noVBand="0"/>
      </w:tblPr>
      <w:tblGrid>
        <w:gridCol w:w="561"/>
        <w:gridCol w:w="569"/>
        <w:gridCol w:w="1556"/>
        <w:gridCol w:w="1704"/>
        <w:gridCol w:w="280"/>
        <w:gridCol w:w="286"/>
        <w:gridCol w:w="283"/>
        <w:gridCol w:w="1421"/>
        <w:gridCol w:w="3262"/>
        <w:gridCol w:w="283"/>
        <w:gridCol w:w="283"/>
        <w:gridCol w:w="10"/>
        <w:gridCol w:w="273"/>
        <w:gridCol w:w="428"/>
        <w:gridCol w:w="1411"/>
        <w:gridCol w:w="1138"/>
        <w:gridCol w:w="33"/>
        <w:gridCol w:w="677"/>
        <w:gridCol w:w="33"/>
        <w:gridCol w:w="1940"/>
        <w:gridCol w:w="13"/>
      </w:tblGrid>
      <w:tr w:rsidR="00BC6ADD" w:rsidRPr="002A7DBA" w14:paraId="76630E07" w14:textId="77777777" w:rsidTr="004C1CE9">
        <w:trPr>
          <w:gridAfter w:val="1"/>
          <w:wAfter w:w="4" w:type="pct"/>
          <w:trHeight w:val="431"/>
          <w:jc w:val="center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4"/>
            <w:textDirection w:val="btLr"/>
          </w:tcPr>
          <w:p w14:paraId="3E605E39" w14:textId="77777777" w:rsidR="00195FC2" w:rsidRPr="004E7FC6" w:rsidRDefault="00195FC2" w:rsidP="00281C65">
            <w:pPr>
              <w:pStyle w:val="TableParagraph"/>
              <w:spacing w:before="1"/>
              <w:rPr>
                <w:rFonts w:ascii="Arial Black" w:hAnsi="Arial Black"/>
                <w:sz w:val="16"/>
                <w:szCs w:val="16"/>
              </w:rPr>
            </w:pPr>
          </w:p>
          <w:p w14:paraId="120B7B6A" w14:textId="77777777" w:rsidR="00195FC2" w:rsidRPr="004E7FC6" w:rsidRDefault="00195FC2" w:rsidP="00281C65">
            <w:pPr>
              <w:pStyle w:val="TableParagraph"/>
              <w:ind w:left="2424" w:right="2425"/>
              <w:rPr>
                <w:rFonts w:ascii="Arial Black" w:hAnsi="Arial Black"/>
                <w:sz w:val="16"/>
                <w:szCs w:val="16"/>
              </w:rPr>
            </w:pPr>
            <w:r w:rsidRPr="004E7FC6">
              <w:rPr>
                <w:rFonts w:ascii="Arial Black" w:hAnsi="Arial Black"/>
                <w:sz w:val="16"/>
                <w:szCs w:val="16"/>
              </w:rPr>
              <w:t>GENEL</w:t>
            </w:r>
          </w:p>
          <w:p w14:paraId="5D8A48A7" w14:textId="77777777" w:rsidR="00195FC2" w:rsidRPr="004E7FC6" w:rsidRDefault="00195FC2" w:rsidP="001D6BDD">
            <w:pPr>
              <w:pStyle w:val="TableParagraph"/>
              <w:spacing w:before="1"/>
              <w:rPr>
                <w:rFonts w:ascii="Arial Black" w:hAnsi="Arial Black"/>
                <w:sz w:val="16"/>
                <w:szCs w:val="16"/>
              </w:rPr>
            </w:pPr>
          </w:p>
          <w:p w14:paraId="1D1222E2" w14:textId="77777777" w:rsidR="00195FC2" w:rsidRPr="004E7FC6" w:rsidRDefault="00195FC2" w:rsidP="001D6BDD">
            <w:pPr>
              <w:pStyle w:val="TableParagraph"/>
              <w:spacing w:before="1"/>
              <w:rPr>
                <w:rFonts w:ascii="Arial Black" w:hAnsi="Arial Black"/>
                <w:sz w:val="16"/>
                <w:szCs w:val="16"/>
              </w:rPr>
            </w:pPr>
          </w:p>
          <w:p w14:paraId="5BD10760" w14:textId="77777777" w:rsidR="00195FC2" w:rsidRPr="004E7FC6" w:rsidRDefault="00195FC2" w:rsidP="00156CB2">
            <w:pPr>
              <w:pStyle w:val="TableParagraph"/>
              <w:ind w:left="113" w:right="933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  <w:vAlign w:val="center"/>
          </w:tcPr>
          <w:p w14:paraId="3BE1B0B8" w14:textId="41D76CE9" w:rsidR="00195FC2" w:rsidRPr="002A7DBA" w:rsidRDefault="00195FC2" w:rsidP="0086184C">
            <w:pPr>
              <w:pStyle w:val="TableParagraph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vAlign w:val="center"/>
          </w:tcPr>
          <w:p w14:paraId="6991B34F" w14:textId="40F9950A" w:rsidR="00195FC2" w:rsidRPr="002A7DBA" w:rsidRDefault="00195FC2" w:rsidP="00802639">
            <w:pPr>
              <w:pStyle w:val="TableParagraph"/>
              <w:tabs>
                <w:tab w:val="left" w:pos="1129"/>
              </w:tabs>
              <w:spacing w:before="112"/>
              <w:ind w:left="127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</w:tcPr>
          <w:p w14:paraId="207DC705" w14:textId="56316B98" w:rsidR="00195FC2" w:rsidRPr="002A7DBA" w:rsidRDefault="00195FC2" w:rsidP="001256AB">
            <w:pPr>
              <w:pStyle w:val="TableParagraph"/>
              <w:ind w:left="107" w:right="369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1448D380" w14:textId="482F35D8" w:rsidR="00195FC2" w:rsidRPr="002A7DBA" w:rsidRDefault="00195FC2" w:rsidP="00281C65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48E69052" w14:textId="611044E0" w:rsidR="00195FC2" w:rsidRPr="002A7DBA" w:rsidRDefault="00195FC2" w:rsidP="00281C65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503B63D1" w14:textId="66EB0449" w:rsidR="00195FC2" w:rsidRPr="002A7DBA" w:rsidRDefault="00195FC2" w:rsidP="00281C65">
            <w:pPr>
              <w:pStyle w:val="TableParagraph"/>
              <w:ind w:right="79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11713473" w14:textId="77777777" w:rsidR="00195FC2" w:rsidRPr="002A7DBA" w:rsidRDefault="00195FC2" w:rsidP="001256AB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992" w:type="pct"/>
            <w:shd w:val="clear" w:color="auto" w:fill="auto"/>
          </w:tcPr>
          <w:p w14:paraId="3EF5EC5B" w14:textId="16918013" w:rsidR="00195FC2" w:rsidRPr="002A7DBA" w:rsidRDefault="00195FC2" w:rsidP="00F32134">
            <w:pPr>
              <w:pStyle w:val="TableParagraph"/>
              <w:spacing w:before="5" w:line="144" w:lineRule="exact"/>
              <w:ind w:left="108" w:right="185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7B792AF5" w14:textId="744F0576" w:rsidR="00195FC2" w:rsidRPr="002A7DBA" w:rsidRDefault="00195FC2" w:rsidP="00281C65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14:paraId="7271F947" w14:textId="3C7875E1" w:rsidR="00195FC2" w:rsidRPr="002A7DBA" w:rsidRDefault="00195FC2" w:rsidP="00281C65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3" w:type="pct"/>
            <w:shd w:val="clear" w:color="auto" w:fill="auto"/>
            <w:vAlign w:val="center"/>
          </w:tcPr>
          <w:p w14:paraId="197517CD" w14:textId="33AAD9F6" w:rsidR="00195FC2" w:rsidRPr="002A7DBA" w:rsidRDefault="00195FC2" w:rsidP="00281C65">
            <w:pPr>
              <w:pStyle w:val="TableParagraph"/>
              <w:ind w:left="105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</w:tcPr>
          <w:p w14:paraId="269B2A2F" w14:textId="2799003D" w:rsidR="00195FC2" w:rsidRPr="002A7DBA" w:rsidRDefault="00195FC2" w:rsidP="00281C65">
            <w:pPr>
              <w:pStyle w:val="TableParagraph"/>
              <w:ind w:left="104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29AE1CF3" w14:textId="77777777" w:rsidR="00195FC2" w:rsidRPr="002A7DBA" w:rsidRDefault="00195FC2" w:rsidP="00AB5F51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179961E2" w14:textId="77777777" w:rsidR="00195FC2" w:rsidRPr="002A7DBA" w:rsidRDefault="00195FC2" w:rsidP="00924D6F">
            <w:pPr>
              <w:pStyle w:val="TableParagraph"/>
              <w:ind w:left="10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14:paraId="1817F0F4" w14:textId="37FAB25A" w:rsidR="00195FC2" w:rsidRPr="002A7DBA" w:rsidRDefault="00195FC2" w:rsidP="00281C65">
            <w:pPr>
              <w:pStyle w:val="TableParagraph"/>
              <w:spacing w:line="20" w:lineRule="exact"/>
              <w:ind w:left="105"/>
              <w:rPr>
                <w:rFonts w:ascii="Arial Black" w:hAnsi="Arial Black"/>
                <w:sz w:val="2"/>
              </w:rPr>
            </w:pPr>
          </w:p>
        </w:tc>
        <w:tc>
          <w:tcPr>
            <w:tcW w:w="600" w:type="pct"/>
            <w:gridSpan w:val="2"/>
            <w:vAlign w:val="center"/>
          </w:tcPr>
          <w:p w14:paraId="69838A71" w14:textId="33E01E64" w:rsidR="00195FC2" w:rsidRPr="002A7DBA" w:rsidRDefault="00195FC2" w:rsidP="001B5EDE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BC6ADD" w:rsidRPr="002A7DBA" w14:paraId="2DD14DED" w14:textId="77777777" w:rsidTr="004C1CE9">
        <w:trPr>
          <w:gridAfter w:val="1"/>
          <w:wAfter w:w="4" w:type="pct"/>
          <w:trHeight w:val="431"/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4"/>
            <w:textDirection w:val="btLr"/>
          </w:tcPr>
          <w:p w14:paraId="511E21D8" w14:textId="77777777" w:rsidR="00195FC2" w:rsidRPr="002A7DBA" w:rsidRDefault="00195FC2" w:rsidP="00156CB2">
            <w:pPr>
              <w:pStyle w:val="TableParagraph"/>
              <w:ind w:left="113" w:right="933"/>
              <w:rPr>
                <w:rFonts w:ascii="Arial Black" w:hAnsi="Arial Black"/>
                <w:sz w:val="2"/>
                <w:szCs w:val="2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  <w:vAlign w:val="center"/>
          </w:tcPr>
          <w:p w14:paraId="425BC106" w14:textId="602FDF40" w:rsidR="00195FC2" w:rsidRPr="002A7DBA" w:rsidRDefault="00195FC2" w:rsidP="001D6BDD">
            <w:pPr>
              <w:pStyle w:val="TableParagraph"/>
              <w:spacing w:before="1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vAlign w:val="center"/>
          </w:tcPr>
          <w:p w14:paraId="4D0BBD68" w14:textId="1D0B93C0" w:rsidR="00195FC2" w:rsidRPr="002A7DBA" w:rsidRDefault="00195FC2" w:rsidP="00802639">
            <w:pPr>
              <w:pStyle w:val="TableParagraph"/>
              <w:tabs>
                <w:tab w:val="left" w:pos="1430"/>
              </w:tabs>
              <w:spacing w:before="1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</w:tcPr>
          <w:p w14:paraId="58A7DDF3" w14:textId="1BE78CA7" w:rsidR="00195FC2" w:rsidRPr="002A7DBA" w:rsidRDefault="00195FC2" w:rsidP="001D6BDD">
            <w:pPr>
              <w:pStyle w:val="TableParagraph"/>
              <w:spacing w:before="1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3AFA9D27" w14:textId="76364AFC" w:rsidR="00195FC2" w:rsidRPr="002A7DBA" w:rsidRDefault="00195FC2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3B6BADE5" w14:textId="3EB66465" w:rsidR="00195FC2" w:rsidRPr="002A7DBA" w:rsidRDefault="00195FC2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2CFB0408" w14:textId="1D682093" w:rsidR="00195FC2" w:rsidRPr="002A7DBA" w:rsidRDefault="00195FC2" w:rsidP="001D6BDD">
            <w:pPr>
              <w:pStyle w:val="TableParagraph"/>
              <w:spacing w:before="1"/>
              <w:ind w:right="79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34D67894" w14:textId="77777777" w:rsidR="00195FC2" w:rsidRPr="002A7DBA" w:rsidRDefault="00195FC2" w:rsidP="001D6BD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</w:tcPr>
          <w:p w14:paraId="22DC9F28" w14:textId="436F3C46" w:rsidR="00195FC2" w:rsidRPr="002A7DBA" w:rsidRDefault="00195FC2" w:rsidP="004251FD">
            <w:pPr>
              <w:pStyle w:val="TableParagraph"/>
              <w:spacing w:before="2" w:line="144" w:lineRule="exact"/>
              <w:ind w:left="108" w:right="209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04D28FC3" w14:textId="1CA6BB61" w:rsidR="00195FC2" w:rsidRPr="002A7DBA" w:rsidRDefault="00195FC2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14:paraId="1CE1D13B" w14:textId="5871B12C" w:rsidR="00195FC2" w:rsidRPr="002A7DBA" w:rsidRDefault="00195FC2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3" w:type="pct"/>
            <w:shd w:val="clear" w:color="auto" w:fill="auto"/>
            <w:vAlign w:val="center"/>
          </w:tcPr>
          <w:p w14:paraId="1E24906A" w14:textId="476DC029" w:rsidR="00195FC2" w:rsidRPr="002A7DBA" w:rsidRDefault="00195FC2" w:rsidP="001D6BDD">
            <w:pPr>
              <w:pStyle w:val="TableParagraph"/>
              <w:spacing w:before="1"/>
              <w:ind w:left="105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</w:tcPr>
          <w:p w14:paraId="4CC5FA10" w14:textId="3FD77344" w:rsidR="00195FC2" w:rsidRPr="002A7DBA" w:rsidRDefault="00195FC2" w:rsidP="001D6BDD">
            <w:pPr>
              <w:pStyle w:val="TableParagraph"/>
              <w:spacing w:before="1"/>
              <w:ind w:left="104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62170D74" w14:textId="77777777" w:rsidR="00195FC2" w:rsidRPr="002A7DBA" w:rsidRDefault="00195FC2" w:rsidP="00AB5F5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296C0C95" w14:textId="77777777" w:rsidR="00195FC2" w:rsidRPr="002A7DBA" w:rsidRDefault="00195FC2" w:rsidP="00924D6F">
            <w:pPr>
              <w:pStyle w:val="TableParagraph"/>
              <w:spacing w:before="1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14:paraId="6E5E8081" w14:textId="62ED2CAA" w:rsidR="00195FC2" w:rsidRPr="002A7DBA" w:rsidRDefault="00195FC2" w:rsidP="001D6BDD">
            <w:pPr>
              <w:pStyle w:val="TableParagraph"/>
              <w:spacing w:line="20" w:lineRule="exact"/>
              <w:ind w:left="105"/>
              <w:rPr>
                <w:rFonts w:ascii="Arial Black" w:hAnsi="Arial Black"/>
                <w:sz w:val="2"/>
              </w:rPr>
            </w:pPr>
          </w:p>
        </w:tc>
        <w:tc>
          <w:tcPr>
            <w:tcW w:w="600" w:type="pct"/>
            <w:gridSpan w:val="2"/>
            <w:vAlign w:val="center"/>
          </w:tcPr>
          <w:p w14:paraId="3A74CC60" w14:textId="0079FD0B" w:rsidR="00195FC2" w:rsidRPr="002A7DBA" w:rsidRDefault="00195FC2" w:rsidP="001B5EDE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BC6ADD" w:rsidRPr="002A7DBA" w14:paraId="29FE0BF7" w14:textId="77777777" w:rsidTr="004C1CE9">
        <w:trPr>
          <w:gridAfter w:val="1"/>
          <w:wAfter w:w="4" w:type="pct"/>
          <w:trHeight w:val="431"/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4"/>
            <w:textDirection w:val="btLr"/>
          </w:tcPr>
          <w:p w14:paraId="51A748C6" w14:textId="77777777" w:rsidR="00195FC2" w:rsidRPr="002A7DBA" w:rsidRDefault="00195FC2" w:rsidP="00156CB2">
            <w:pPr>
              <w:pStyle w:val="TableParagraph"/>
              <w:ind w:left="113" w:right="933"/>
              <w:rPr>
                <w:rFonts w:ascii="Arial Black" w:hAnsi="Arial Black"/>
                <w:sz w:val="2"/>
                <w:szCs w:val="2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  <w:vAlign w:val="center"/>
          </w:tcPr>
          <w:p w14:paraId="207AD1FA" w14:textId="77777777" w:rsidR="00195FC2" w:rsidRPr="002A7DBA" w:rsidRDefault="00195FC2" w:rsidP="001D6BDD">
            <w:pPr>
              <w:pStyle w:val="TableParagraph"/>
              <w:spacing w:before="1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vAlign w:val="center"/>
          </w:tcPr>
          <w:p w14:paraId="22D637F8" w14:textId="0C042043" w:rsidR="00195FC2" w:rsidRPr="002A7DBA" w:rsidRDefault="00195FC2" w:rsidP="00802639">
            <w:pPr>
              <w:pStyle w:val="TableParagraph"/>
              <w:spacing w:before="70"/>
              <w:ind w:left="107" w:right="231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</w:tcPr>
          <w:p w14:paraId="6CC04BDF" w14:textId="2AD6C303" w:rsidR="00195FC2" w:rsidRPr="002A7DBA" w:rsidRDefault="00195FC2" w:rsidP="001D6BDD">
            <w:pPr>
              <w:pStyle w:val="TableParagraph"/>
              <w:spacing w:before="1" w:line="124" w:lineRule="exact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282BA87E" w14:textId="5C079B1E" w:rsidR="00195FC2" w:rsidRPr="002A7DBA" w:rsidRDefault="00195FC2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2DEBB4A1" w14:textId="05BA6D81" w:rsidR="00195FC2" w:rsidRPr="002A7DBA" w:rsidRDefault="00195FC2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467D4992" w14:textId="1562AE03" w:rsidR="00195FC2" w:rsidRPr="002A7DBA" w:rsidRDefault="00195FC2" w:rsidP="001D6BDD">
            <w:pPr>
              <w:pStyle w:val="TableParagraph"/>
              <w:spacing w:before="1"/>
              <w:ind w:right="79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4F7C5203" w14:textId="77777777" w:rsidR="00195FC2" w:rsidRPr="002A7DBA" w:rsidRDefault="00195FC2" w:rsidP="001D6BD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</w:tcPr>
          <w:p w14:paraId="6F630D1C" w14:textId="77D083F1" w:rsidR="00195FC2" w:rsidRPr="002A7DBA" w:rsidRDefault="00195FC2" w:rsidP="00A42DC8">
            <w:pPr>
              <w:pStyle w:val="TableParagraph"/>
              <w:spacing w:before="70"/>
              <w:ind w:left="108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45FAEB13" w14:textId="6CC90BA4" w:rsidR="00195FC2" w:rsidRPr="002A7DBA" w:rsidRDefault="00195FC2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14:paraId="46191424" w14:textId="0693BD12" w:rsidR="00195FC2" w:rsidRPr="002A7DBA" w:rsidRDefault="00195FC2" w:rsidP="00ED33C6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3" w:type="pct"/>
            <w:shd w:val="clear" w:color="auto" w:fill="auto"/>
            <w:vAlign w:val="center"/>
          </w:tcPr>
          <w:p w14:paraId="1D2BFD8F" w14:textId="28B6C441" w:rsidR="00195FC2" w:rsidRPr="002A7DBA" w:rsidRDefault="00195FC2" w:rsidP="00A42DC8">
            <w:pPr>
              <w:pStyle w:val="TableParagraph"/>
              <w:spacing w:before="1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</w:tcPr>
          <w:p w14:paraId="2BCA28A0" w14:textId="7B37DA18" w:rsidR="00195FC2" w:rsidRPr="002A7DBA" w:rsidRDefault="00195FC2" w:rsidP="001D6BDD">
            <w:pPr>
              <w:pStyle w:val="TableParagraph"/>
              <w:spacing w:before="1"/>
              <w:ind w:left="104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058546EA" w14:textId="77777777" w:rsidR="00195FC2" w:rsidRPr="002A7DBA" w:rsidRDefault="00195FC2" w:rsidP="00AB5F5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64FE28BE" w14:textId="77777777" w:rsidR="00195FC2" w:rsidRPr="002A7DBA" w:rsidRDefault="00195FC2" w:rsidP="00924D6F">
            <w:pPr>
              <w:pStyle w:val="TableParagraph"/>
              <w:spacing w:before="1"/>
              <w:ind w:left="10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14:paraId="6371F672" w14:textId="07A90BD7" w:rsidR="00195FC2" w:rsidRPr="002A7DBA" w:rsidRDefault="00195FC2" w:rsidP="001D6BDD">
            <w:pPr>
              <w:pStyle w:val="TableParagraph"/>
              <w:spacing w:line="20" w:lineRule="exact"/>
              <w:ind w:left="105"/>
              <w:rPr>
                <w:rFonts w:ascii="Arial Black" w:hAnsi="Arial Black"/>
                <w:sz w:val="2"/>
              </w:rPr>
            </w:pPr>
          </w:p>
        </w:tc>
        <w:tc>
          <w:tcPr>
            <w:tcW w:w="600" w:type="pct"/>
            <w:gridSpan w:val="2"/>
            <w:vAlign w:val="center"/>
          </w:tcPr>
          <w:p w14:paraId="26085DAA" w14:textId="2794846D" w:rsidR="00195FC2" w:rsidRPr="002A7DBA" w:rsidRDefault="00195FC2" w:rsidP="001B5EDE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BC6ADD" w:rsidRPr="002A7DBA" w14:paraId="135B8659" w14:textId="77777777" w:rsidTr="004C1CE9">
        <w:trPr>
          <w:gridAfter w:val="1"/>
          <w:wAfter w:w="4" w:type="pct"/>
          <w:trHeight w:val="431"/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4"/>
            <w:textDirection w:val="btLr"/>
          </w:tcPr>
          <w:p w14:paraId="121DC7F8" w14:textId="77777777" w:rsidR="00195FC2" w:rsidRPr="002A7DBA" w:rsidRDefault="00195FC2" w:rsidP="00156CB2">
            <w:pPr>
              <w:pStyle w:val="TableParagraph"/>
              <w:ind w:left="113" w:right="933"/>
              <w:rPr>
                <w:rFonts w:ascii="Arial Black" w:hAnsi="Arial Black"/>
                <w:sz w:val="2"/>
                <w:szCs w:val="2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  <w:vAlign w:val="center"/>
          </w:tcPr>
          <w:p w14:paraId="1B8D2247" w14:textId="0ED38AD4" w:rsidR="00195FC2" w:rsidRPr="002A7DBA" w:rsidRDefault="00195FC2" w:rsidP="001D6BDD">
            <w:pPr>
              <w:pStyle w:val="TableParagraph"/>
              <w:spacing w:before="71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vAlign w:val="center"/>
          </w:tcPr>
          <w:p w14:paraId="1068C594" w14:textId="2BEF1A5F" w:rsidR="00195FC2" w:rsidRPr="002A7DBA" w:rsidRDefault="00195FC2" w:rsidP="00802639">
            <w:pPr>
              <w:pStyle w:val="TableParagraph"/>
              <w:spacing w:before="3" w:line="146" w:lineRule="exact"/>
              <w:ind w:left="107" w:right="400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</w:tcPr>
          <w:p w14:paraId="1E7072B1" w14:textId="4B08CEB7" w:rsidR="00195FC2" w:rsidRPr="002A7DBA" w:rsidRDefault="00195FC2" w:rsidP="001D6BDD">
            <w:pPr>
              <w:pStyle w:val="TableParagraph"/>
              <w:spacing w:before="3" w:line="146" w:lineRule="exact"/>
              <w:ind w:left="107" w:right="450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5AECC56B" w14:textId="2DFFD7DC" w:rsidR="00195FC2" w:rsidRPr="002A7DBA" w:rsidRDefault="00195FC2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485E80E6" w14:textId="2D659B34" w:rsidR="00195FC2" w:rsidRPr="002A7DBA" w:rsidRDefault="00195FC2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6C83C806" w14:textId="2784D17E" w:rsidR="00195FC2" w:rsidRPr="002A7DBA" w:rsidRDefault="00195FC2" w:rsidP="001D6BDD">
            <w:pPr>
              <w:pStyle w:val="TableParagraph"/>
              <w:spacing w:before="71"/>
              <w:ind w:right="79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169D9188" w14:textId="77777777" w:rsidR="00195FC2" w:rsidRPr="002A7DBA" w:rsidRDefault="00195FC2" w:rsidP="008E4D7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</w:tcPr>
          <w:p w14:paraId="35E4D1EB" w14:textId="30EA4C7B" w:rsidR="00195FC2" w:rsidRPr="002A7DBA" w:rsidRDefault="00195FC2" w:rsidP="00ED33C6">
            <w:pPr>
              <w:pStyle w:val="TableParagraph"/>
              <w:spacing w:before="3" w:line="146" w:lineRule="exact"/>
              <w:ind w:left="108" w:right="116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2655F119" w14:textId="791EE2A8" w:rsidR="00195FC2" w:rsidRPr="002A7DBA" w:rsidRDefault="00195FC2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14:paraId="4A0F25EC" w14:textId="05C53214" w:rsidR="00195FC2" w:rsidRPr="002A7DBA" w:rsidRDefault="00195FC2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3" w:type="pct"/>
            <w:shd w:val="clear" w:color="auto" w:fill="auto"/>
            <w:vAlign w:val="center"/>
          </w:tcPr>
          <w:p w14:paraId="422EA068" w14:textId="1A212CED" w:rsidR="00195FC2" w:rsidRPr="002A7DBA" w:rsidRDefault="00195FC2" w:rsidP="001D6BDD">
            <w:pPr>
              <w:pStyle w:val="TableParagraph"/>
              <w:spacing w:before="71"/>
              <w:ind w:left="105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</w:tcPr>
          <w:p w14:paraId="11CC8F2D" w14:textId="71E2854F" w:rsidR="00195FC2" w:rsidRPr="002A7DBA" w:rsidRDefault="00195FC2" w:rsidP="001D6BDD">
            <w:pPr>
              <w:pStyle w:val="TableParagraph"/>
              <w:spacing w:before="71"/>
              <w:ind w:left="104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6F9D5935" w14:textId="77777777" w:rsidR="00195FC2" w:rsidRPr="002A7DBA" w:rsidRDefault="00195FC2" w:rsidP="00AB5F5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02743860" w14:textId="77777777" w:rsidR="00195FC2" w:rsidRPr="002A7DBA" w:rsidRDefault="00195FC2" w:rsidP="00924D6F">
            <w:pPr>
              <w:pStyle w:val="TableParagraph"/>
              <w:spacing w:before="71"/>
              <w:ind w:left="10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14:paraId="79BC5C2A" w14:textId="2CB3341A" w:rsidR="00195FC2" w:rsidRPr="002A7DBA" w:rsidRDefault="00195FC2" w:rsidP="001D6BDD">
            <w:pPr>
              <w:pStyle w:val="TableParagraph"/>
              <w:spacing w:line="20" w:lineRule="exact"/>
              <w:ind w:left="105"/>
              <w:rPr>
                <w:rFonts w:ascii="Arial Black" w:hAnsi="Arial Black"/>
                <w:sz w:val="2"/>
              </w:rPr>
            </w:pPr>
          </w:p>
        </w:tc>
        <w:tc>
          <w:tcPr>
            <w:tcW w:w="600" w:type="pct"/>
            <w:gridSpan w:val="2"/>
            <w:vAlign w:val="center"/>
          </w:tcPr>
          <w:p w14:paraId="4A289EA9" w14:textId="15565979" w:rsidR="00195FC2" w:rsidRPr="002A7DBA" w:rsidRDefault="00195FC2" w:rsidP="001B5EDE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BC6ADD" w:rsidRPr="002A7DBA" w14:paraId="6D39E758" w14:textId="77777777" w:rsidTr="004C1CE9">
        <w:trPr>
          <w:gridAfter w:val="1"/>
          <w:wAfter w:w="4" w:type="pct"/>
          <w:trHeight w:val="431"/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4"/>
            <w:textDirection w:val="btLr"/>
          </w:tcPr>
          <w:p w14:paraId="393DCCB7" w14:textId="77777777" w:rsidR="00195FC2" w:rsidRPr="002A7DBA" w:rsidRDefault="00195FC2" w:rsidP="00156CB2">
            <w:pPr>
              <w:pStyle w:val="TableParagraph"/>
              <w:ind w:left="113" w:right="933"/>
              <w:rPr>
                <w:rFonts w:ascii="Arial Black" w:hAnsi="Arial Black"/>
                <w:sz w:val="2"/>
                <w:szCs w:val="2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  <w:vAlign w:val="center"/>
          </w:tcPr>
          <w:p w14:paraId="12E34DCB" w14:textId="0ED0FE7C" w:rsidR="00195FC2" w:rsidRPr="002A7DBA" w:rsidRDefault="00195FC2" w:rsidP="001D6BDD">
            <w:pPr>
              <w:pStyle w:val="TableParagraph"/>
              <w:spacing w:before="66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vAlign w:val="center"/>
          </w:tcPr>
          <w:p w14:paraId="77C3F336" w14:textId="09B20E08" w:rsidR="00195FC2" w:rsidRPr="002A7DBA" w:rsidRDefault="00195FC2" w:rsidP="00802639">
            <w:pPr>
              <w:pStyle w:val="TableParagraph"/>
              <w:spacing w:line="126" w:lineRule="exact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</w:tcPr>
          <w:p w14:paraId="13A00EB1" w14:textId="41CA51D4" w:rsidR="00195FC2" w:rsidRPr="002A7DBA" w:rsidRDefault="00195FC2" w:rsidP="001D6BDD">
            <w:pPr>
              <w:pStyle w:val="TableParagraph"/>
              <w:spacing w:line="126" w:lineRule="exact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7E60564B" w14:textId="14E21EF5" w:rsidR="00195FC2" w:rsidRPr="002A7DBA" w:rsidRDefault="00195FC2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50DB6BB6" w14:textId="4D10B44F" w:rsidR="00195FC2" w:rsidRPr="002A7DBA" w:rsidRDefault="00195FC2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0CC017B0" w14:textId="2D63145B" w:rsidR="00195FC2" w:rsidRPr="002A7DBA" w:rsidRDefault="00195FC2" w:rsidP="001D6BDD">
            <w:pPr>
              <w:pStyle w:val="TableParagraph"/>
              <w:spacing w:before="66"/>
              <w:ind w:right="79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40596400" w14:textId="77777777" w:rsidR="00195FC2" w:rsidRPr="002A7DBA" w:rsidRDefault="00195FC2" w:rsidP="001D6BD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</w:tcPr>
          <w:p w14:paraId="756B014C" w14:textId="1C636D41" w:rsidR="00195FC2" w:rsidRPr="002A7DBA" w:rsidRDefault="00195FC2" w:rsidP="001D6BDD">
            <w:pPr>
              <w:pStyle w:val="TableParagraph"/>
              <w:spacing w:line="126" w:lineRule="exact"/>
              <w:ind w:left="108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251DA77D" w14:textId="69B33E21" w:rsidR="00195FC2" w:rsidRPr="002A7DBA" w:rsidRDefault="00195FC2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14:paraId="7DAF2905" w14:textId="4BADE83D" w:rsidR="00195FC2" w:rsidRPr="002A7DBA" w:rsidRDefault="00195FC2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3" w:type="pct"/>
            <w:shd w:val="clear" w:color="auto" w:fill="auto"/>
            <w:vAlign w:val="center"/>
          </w:tcPr>
          <w:p w14:paraId="43C59103" w14:textId="59DE995A" w:rsidR="00195FC2" w:rsidRPr="002A7DBA" w:rsidRDefault="00195FC2" w:rsidP="001D6BDD">
            <w:pPr>
              <w:pStyle w:val="TableParagraph"/>
              <w:spacing w:before="66"/>
              <w:ind w:left="105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</w:tcPr>
          <w:p w14:paraId="0D590506" w14:textId="69D98C0C" w:rsidR="00195FC2" w:rsidRPr="002A7DBA" w:rsidRDefault="00195FC2" w:rsidP="001D6BDD">
            <w:pPr>
              <w:pStyle w:val="TableParagraph"/>
              <w:spacing w:before="66"/>
              <w:ind w:left="104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2B225DFF" w14:textId="77777777" w:rsidR="00195FC2" w:rsidRPr="002A7DBA" w:rsidRDefault="00195FC2" w:rsidP="00AB5F51">
            <w:pPr>
              <w:pStyle w:val="TableParagraph"/>
              <w:spacing w:before="66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607CB68F" w14:textId="77777777" w:rsidR="00195FC2" w:rsidRPr="002A7DBA" w:rsidRDefault="00195FC2" w:rsidP="00924D6F">
            <w:pPr>
              <w:pStyle w:val="TableParagraph"/>
              <w:spacing w:before="66"/>
              <w:ind w:left="10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14:paraId="2C439E9E" w14:textId="59CEB3EE" w:rsidR="00195FC2" w:rsidRPr="002A7DBA" w:rsidRDefault="00195FC2" w:rsidP="001D6BDD">
            <w:pPr>
              <w:pStyle w:val="TableParagraph"/>
              <w:spacing w:line="20" w:lineRule="exact"/>
              <w:ind w:left="105"/>
              <w:rPr>
                <w:rFonts w:ascii="Arial Black" w:hAnsi="Arial Black"/>
                <w:sz w:val="2"/>
              </w:rPr>
            </w:pPr>
          </w:p>
        </w:tc>
        <w:tc>
          <w:tcPr>
            <w:tcW w:w="600" w:type="pct"/>
            <w:gridSpan w:val="2"/>
            <w:vAlign w:val="center"/>
          </w:tcPr>
          <w:p w14:paraId="3928CC7F" w14:textId="64819219" w:rsidR="00195FC2" w:rsidRPr="002A7DBA" w:rsidRDefault="00195FC2" w:rsidP="001B5EDE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F722ED" w:rsidRPr="002A7DBA" w14:paraId="1BF3B388" w14:textId="77777777" w:rsidTr="004C1CE9">
        <w:trPr>
          <w:gridAfter w:val="1"/>
          <w:wAfter w:w="4" w:type="pct"/>
          <w:trHeight w:val="431"/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4"/>
            <w:textDirection w:val="btLr"/>
          </w:tcPr>
          <w:p w14:paraId="130007AD" w14:textId="77777777" w:rsidR="00F722ED" w:rsidRPr="002A7DBA" w:rsidRDefault="00F722ED" w:rsidP="00156CB2">
            <w:pPr>
              <w:pStyle w:val="TableParagraph"/>
              <w:ind w:left="113" w:right="933"/>
              <w:rPr>
                <w:rFonts w:ascii="Arial Black" w:hAnsi="Arial Black"/>
                <w:sz w:val="2"/>
                <w:szCs w:val="2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  <w:vAlign w:val="center"/>
          </w:tcPr>
          <w:p w14:paraId="033330F2" w14:textId="77777777" w:rsidR="00F722ED" w:rsidRPr="002A7DBA" w:rsidRDefault="00F722ED" w:rsidP="001D6BDD">
            <w:pPr>
              <w:pStyle w:val="TableParagraph"/>
              <w:spacing w:before="66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vAlign w:val="center"/>
          </w:tcPr>
          <w:p w14:paraId="5DE97720" w14:textId="77777777" w:rsidR="00F722ED" w:rsidRPr="002A7DBA" w:rsidRDefault="00F722ED" w:rsidP="00802639">
            <w:pPr>
              <w:pStyle w:val="TableParagraph"/>
              <w:spacing w:line="126" w:lineRule="exact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</w:tcPr>
          <w:p w14:paraId="608BDDD8" w14:textId="77777777" w:rsidR="00F722ED" w:rsidRPr="002A7DBA" w:rsidRDefault="00F722ED" w:rsidP="001D6BDD">
            <w:pPr>
              <w:pStyle w:val="TableParagraph"/>
              <w:spacing w:line="126" w:lineRule="exact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70CA826E" w14:textId="77777777" w:rsidR="00F722ED" w:rsidRPr="002A7DBA" w:rsidRDefault="00F722ED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23FAA36F" w14:textId="77777777" w:rsidR="00F722ED" w:rsidRPr="002A7DBA" w:rsidRDefault="00F722ED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615C9B56" w14:textId="77777777" w:rsidR="00F722ED" w:rsidRPr="002A7DBA" w:rsidRDefault="00F722ED" w:rsidP="001D6BDD">
            <w:pPr>
              <w:pStyle w:val="TableParagraph"/>
              <w:spacing w:before="66"/>
              <w:ind w:right="79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38C00D0E" w14:textId="77777777" w:rsidR="00F722ED" w:rsidRPr="002A7DBA" w:rsidRDefault="00F722ED" w:rsidP="001D6BD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</w:tcPr>
          <w:p w14:paraId="3AC1B19F" w14:textId="77777777" w:rsidR="00F722ED" w:rsidRPr="002A7DBA" w:rsidRDefault="00F722ED" w:rsidP="001D6BDD">
            <w:pPr>
              <w:pStyle w:val="TableParagraph"/>
              <w:spacing w:line="126" w:lineRule="exact"/>
              <w:ind w:left="108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33C7EAF1" w14:textId="77777777" w:rsidR="00F722ED" w:rsidRPr="002A7DBA" w:rsidRDefault="00F722ED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14:paraId="178CF2A6" w14:textId="77777777" w:rsidR="00F722ED" w:rsidRPr="002A7DBA" w:rsidRDefault="00F722ED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3" w:type="pct"/>
            <w:shd w:val="clear" w:color="auto" w:fill="auto"/>
            <w:vAlign w:val="center"/>
          </w:tcPr>
          <w:p w14:paraId="15458EA4" w14:textId="77777777" w:rsidR="00F722ED" w:rsidRPr="002A7DBA" w:rsidRDefault="00F722ED" w:rsidP="001D6BDD">
            <w:pPr>
              <w:pStyle w:val="TableParagraph"/>
              <w:spacing w:before="66"/>
              <w:ind w:left="105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</w:tcPr>
          <w:p w14:paraId="287DF63B" w14:textId="77777777" w:rsidR="00F722ED" w:rsidRPr="002A7DBA" w:rsidRDefault="00F722ED" w:rsidP="001D6BDD">
            <w:pPr>
              <w:pStyle w:val="TableParagraph"/>
              <w:spacing w:before="66"/>
              <w:ind w:left="104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035C084F" w14:textId="77777777" w:rsidR="00F722ED" w:rsidRPr="002A7DBA" w:rsidRDefault="00F722ED" w:rsidP="00AB5F51">
            <w:pPr>
              <w:pStyle w:val="TableParagraph"/>
              <w:spacing w:before="66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7CB76E20" w14:textId="77777777" w:rsidR="00F722ED" w:rsidRPr="002A7DBA" w:rsidRDefault="00F722ED" w:rsidP="00924D6F">
            <w:pPr>
              <w:pStyle w:val="TableParagraph"/>
              <w:spacing w:before="66"/>
              <w:ind w:left="10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14:paraId="2408C101" w14:textId="77777777" w:rsidR="00F722ED" w:rsidRPr="002A7DBA" w:rsidRDefault="00F722ED" w:rsidP="001D6BDD">
            <w:pPr>
              <w:pStyle w:val="TableParagraph"/>
              <w:spacing w:line="20" w:lineRule="exact"/>
              <w:ind w:left="105"/>
              <w:rPr>
                <w:rFonts w:ascii="Arial Black" w:hAnsi="Arial Black"/>
                <w:sz w:val="2"/>
              </w:rPr>
            </w:pPr>
          </w:p>
        </w:tc>
        <w:tc>
          <w:tcPr>
            <w:tcW w:w="600" w:type="pct"/>
            <w:gridSpan w:val="2"/>
            <w:vAlign w:val="center"/>
          </w:tcPr>
          <w:p w14:paraId="7EE1151B" w14:textId="77777777" w:rsidR="00F722ED" w:rsidRPr="002A7DBA" w:rsidRDefault="00F722ED" w:rsidP="001B5EDE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F722ED" w:rsidRPr="002A7DBA" w14:paraId="7AADFEFB" w14:textId="77777777" w:rsidTr="004C1CE9">
        <w:trPr>
          <w:gridAfter w:val="1"/>
          <w:wAfter w:w="4" w:type="pct"/>
          <w:trHeight w:val="431"/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4"/>
            <w:textDirection w:val="btLr"/>
          </w:tcPr>
          <w:p w14:paraId="3BF0D084" w14:textId="77777777" w:rsidR="00F722ED" w:rsidRPr="002A7DBA" w:rsidRDefault="00F722ED" w:rsidP="00156CB2">
            <w:pPr>
              <w:pStyle w:val="TableParagraph"/>
              <w:ind w:left="113" w:right="933"/>
              <w:rPr>
                <w:rFonts w:ascii="Arial Black" w:hAnsi="Arial Black"/>
                <w:sz w:val="2"/>
                <w:szCs w:val="2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  <w:vAlign w:val="center"/>
          </w:tcPr>
          <w:p w14:paraId="207C2B93" w14:textId="77777777" w:rsidR="00F722ED" w:rsidRPr="002A7DBA" w:rsidRDefault="00F722ED" w:rsidP="001D6BDD">
            <w:pPr>
              <w:pStyle w:val="TableParagraph"/>
              <w:spacing w:before="66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vAlign w:val="center"/>
          </w:tcPr>
          <w:p w14:paraId="56A07527" w14:textId="77777777" w:rsidR="00F722ED" w:rsidRPr="002A7DBA" w:rsidRDefault="00F722ED" w:rsidP="00802639">
            <w:pPr>
              <w:pStyle w:val="TableParagraph"/>
              <w:spacing w:line="126" w:lineRule="exact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</w:tcPr>
          <w:p w14:paraId="64BB2F55" w14:textId="77777777" w:rsidR="00F722ED" w:rsidRPr="002A7DBA" w:rsidRDefault="00F722ED" w:rsidP="001D6BDD">
            <w:pPr>
              <w:pStyle w:val="TableParagraph"/>
              <w:spacing w:line="126" w:lineRule="exact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7C13CBBB" w14:textId="77777777" w:rsidR="00F722ED" w:rsidRPr="002A7DBA" w:rsidRDefault="00F722ED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1E7BCECE" w14:textId="77777777" w:rsidR="00F722ED" w:rsidRPr="002A7DBA" w:rsidRDefault="00F722ED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0EB970B5" w14:textId="77777777" w:rsidR="00F722ED" w:rsidRPr="002A7DBA" w:rsidRDefault="00F722ED" w:rsidP="001D6BDD">
            <w:pPr>
              <w:pStyle w:val="TableParagraph"/>
              <w:spacing w:before="66"/>
              <w:ind w:right="79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7B25883F" w14:textId="77777777" w:rsidR="00F722ED" w:rsidRPr="002A7DBA" w:rsidRDefault="00F722ED" w:rsidP="001D6BD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</w:tcPr>
          <w:p w14:paraId="69E8D770" w14:textId="77777777" w:rsidR="00F722ED" w:rsidRPr="002A7DBA" w:rsidRDefault="00F722ED" w:rsidP="001D6BDD">
            <w:pPr>
              <w:pStyle w:val="TableParagraph"/>
              <w:spacing w:line="126" w:lineRule="exact"/>
              <w:ind w:left="108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249DDBF3" w14:textId="77777777" w:rsidR="00F722ED" w:rsidRPr="002A7DBA" w:rsidRDefault="00F722ED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14:paraId="570BC135" w14:textId="77777777" w:rsidR="00F722ED" w:rsidRPr="002A7DBA" w:rsidRDefault="00F722ED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3" w:type="pct"/>
            <w:shd w:val="clear" w:color="auto" w:fill="auto"/>
            <w:vAlign w:val="center"/>
          </w:tcPr>
          <w:p w14:paraId="78FFF67A" w14:textId="77777777" w:rsidR="00F722ED" w:rsidRPr="002A7DBA" w:rsidRDefault="00F722ED" w:rsidP="001D6BDD">
            <w:pPr>
              <w:pStyle w:val="TableParagraph"/>
              <w:spacing w:before="66"/>
              <w:ind w:left="105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</w:tcPr>
          <w:p w14:paraId="0E9F9990" w14:textId="77777777" w:rsidR="00F722ED" w:rsidRPr="002A7DBA" w:rsidRDefault="00F722ED" w:rsidP="001D6BDD">
            <w:pPr>
              <w:pStyle w:val="TableParagraph"/>
              <w:spacing w:before="66"/>
              <w:ind w:left="104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1BD2EAE1" w14:textId="77777777" w:rsidR="00F722ED" w:rsidRPr="002A7DBA" w:rsidRDefault="00F722ED" w:rsidP="00AB5F51">
            <w:pPr>
              <w:pStyle w:val="TableParagraph"/>
              <w:spacing w:before="66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05896ABF" w14:textId="77777777" w:rsidR="00F722ED" w:rsidRPr="002A7DBA" w:rsidRDefault="00F722ED" w:rsidP="00924D6F">
            <w:pPr>
              <w:pStyle w:val="TableParagraph"/>
              <w:spacing w:before="66"/>
              <w:ind w:left="10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14:paraId="03D0CCED" w14:textId="77777777" w:rsidR="00F722ED" w:rsidRPr="002A7DBA" w:rsidRDefault="00F722ED" w:rsidP="001D6BDD">
            <w:pPr>
              <w:pStyle w:val="TableParagraph"/>
              <w:spacing w:line="20" w:lineRule="exact"/>
              <w:ind w:left="105"/>
              <w:rPr>
                <w:rFonts w:ascii="Arial Black" w:hAnsi="Arial Black"/>
                <w:sz w:val="2"/>
              </w:rPr>
            </w:pPr>
          </w:p>
        </w:tc>
        <w:tc>
          <w:tcPr>
            <w:tcW w:w="600" w:type="pct"/>
            <w:gridSpan w:val="2"/>
            <w:vAlign w:val="center"/>
          </w:tcPr>
          <w:p w14:paraId="7C5241AA" w14:textId="77777777" w:rsidR="00F722ED" w:rsidRPr="002A7DBA" w:rsidRDefault="00F722ED" w:rsidP="001B5EDE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BC6ADD" w:rsidRPr="002A7DBA" w14:paraId="575D1784" w14:textId="77777777" w:rsidTr="004C1CE9">
        <w:trPr>
          <w:gridAfter w:val="1"/>
          <w:wAfter w:w="4" w:type="pct"/>
          <w:trHeight w:val="431"/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4"/>
            <w:textDirection w:val="btLr"/>
          </w:tcPr>
          <w:p w14:paraId="616D188C" w14:textId="77777777" w:rsidR="00195FC2" w:rsidRPr="002A7DBA" w:rsidRDefault="00195FC2" w:rsidP="00156CB2">
            <w:pPr>
              <w:pStyle w:val="TableParagraph"/>
              <w:ind w:left="113" w:right="933"/>
              <w:rPr>
                <w:rFonts w:ascii="Arial Black" w:hAnsi="Arial Black"/>
                <w:sz w:val="2"/>
                <w:szCs w:val="2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  <w:vAlign w:val="center"/>
          </w:tcPr>
          <w:p w14:paraId="31539D2F" w14:textId="2E972B1C" w:rsidR="00195FC2" w:rsidRPr="002A7DBA" w:rsidRDefault="00195FC2" w:rsidP="001D6BDD">
            <w:pPr>
              <w:pStyle w:val="TableParagraph"/>
              <w:spacing w:before="71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vAlign w:val="center"/>
          </w:tcPr>
          <w:p w14:paraId="6FC1E43F" w14:textId="300AEF9D" w:rsidR="00195FC2" w:rsidRPr="002A7DBA" w:rsidRDefault="00195FC2" w:rsidP="00802639">
            <w:pPr>
              <w:pStyle w:val="TableParagraph"/>
              <w:spacing w:before="71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  <w:vAlign w:val="center"/>
          </w:tcPr>
          <w:p w14:paraId="43D8BFC8" w14:textId="2BAD3D07" w:rsidR="00195FC2" w:rsidRPr="002A7DBA" w:rsidRDefault="00195FC2" w:rsidP="00EF4C18">
            <w:pPr>
              <w:pStyle w:val="TableParagraph"/>
              <w:spacing w:line="126" w:lineRule="exact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6D4226F5" w14:textId="57B3E6E1" w:rsidR="00195FC2" w:rsidRPr="002A7DBA" w:rsidRDefault="00195FC2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1DDD73E6" w14:textId="6A299131" w:rsidR="00195FC2" w:rsidRPr="002A7DBA" w:rsidRDefault="00195FC2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53B411CD" w14:textId="69BF4792" w:rsidR="00195FC2" w:rsidRPr="002A7DBA" w:rsidRDefault="00195FC2" w:rsidP="001D6BDD">
            <w:pPr>
              <w:pStyle w:val="TableParagraph"/>
              <w:spacing w:before="71"/>
              <w:ind w:right="79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3E1BB7BF" w14:textId="77777777" w:rsidR="00195FC2" w:rsidRPr="002A7DBA" w:rsidRDefault="00195FC2" w:rsidP="001D6BD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</w:tcPr>
          <w:p w14:paraId="4864DECC" w14:textId="227125AE" w:rsidR="00195FC2" w:rsidRPr="002A7DBA" w:rsidRDefault="00195FC2" w:rsidP="001D6BDD">
            <w:pPr>
              <w:pStyle w:val="TableParagraph"/>
              <w:spacing w:before="4" w:line="144" w:lineRule="exact"/>
              <w:ind w:left="108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60C40BBA" w14:textId="49216D76" w:rsidR="00195FC2" w:rsidRPr="002A7DBA" w:rsidRDefault="00195FC2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14:paraId="5C02D3AF" w14:textId="696B0165" w:rsidR="00195FC2" w:rsidRPr="002A7DBA" w:rsidRDefault="00195FC2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3" w:type="pct"/>
            <w:shd w:val="clear" w:color="auto" w:fill="auto"/>
            <w:vAlign w:val="center"/>
          </w:tcPr>
          <w:p w14:paraId="737FB6BD" w14:textId="75556E07" w:rsidR="00195FC2" w:rsidRPr="002A7DBA" w:rsidRDefault="00195FC2" w:rsidP="008E3A10">
            <w:pPr>
              <w:pStyle w:val="TableParagraph"/>
              <w:spacing w:before="71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</w:tcPr>
          <w:p w14:paraId="05926C85" w14:textId="5E8D7F31" w:rsidR="00195FC2" w:rsidRPr="002A7DBA" w:rsidRDefault="00195FC2" w:rsidP="00AB2DC7">
            <w:pPr>
              <w:pStyle w:val="TableParagraph"/>
              <w:spacing w:before="71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5D59E788" w14:textId="77777777" w:rsidR="00195FC2" w:rsidRPr="002A7DBA" w:rsidRDefault="00195FC2" w:rsidP="00AB5F51">
            <w:pPr>
              <w:pStyle w:val="TableParagraph"/>
              <w:spacing w:before="71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5D14359B" w14:textId="77777777" w:rsidR="00195FC2" w:rsidRPr="002A7DBA" w:rsidRDefault="00195FC2" w:rsidP="00924D6F">
            <w:pPr>
              <w:pStyle w:val="TableParagraph"/>
              <w:spacing w:before="71"/>
              <w:ind w:left="10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14:paraId="5D46E2EC" w14:textId="0910A4C3" w:rsidR="00195FC2" w:rsidRPr="002A7DBA" w:rsidRDefault="00195FC2" w:rsidP="001D6BDD">
            <w:pPr>
              <w:pStyle w:val="TableParagraph"/>
              <w:spacing w:line="20" w:lineRule="exact"/>
              <w:ind w:left="105"/>
              <w:rPr>
                <w:rFonts w:ascii="Arial Black" w:hAnsi="Arial Black"/>
                <w:sz w:val="2"/>
              </w:rPr>
            </w:pPr>
          </w:p>
        </w:tc>
        <w:tc>
          <w:tcPr>
            <w:tcW w:w="600" w:type="pct"/>
            <w:gridSpan w:val="2"/>
            <w:vAlign w:val="center"/>
          </w:tcPr>
          <w:p w14:paraId="037C6C8D" w14:textId="02BF89A8" w:rsidR="00195FC2" w:rsidRPr="002A7DBA" w:rsidRDefault="00195FC2" w:rsidP="001B5EDE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BC6ADD" w:rsidRPr="002A7DBA" w14:paraId="39C25094" w14:textId="77777777" w:rsidTr="004C1CE9">
        <w:trPr>
          <w:gridAfter w:val="1"/>
          <w:wAfter w:w="4" w:type="pct"/>
          <w:trHeight w:val="431"/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4"/>
            <w:textDirection w:val="btLr"/>
          </w:tcPr>
          <w:p w14:paraId="295C08EF" w14:textId="77777777" w:rsidR="00195FC2" w:rsidRPr="002A7DBA" w:rsidRDefault="00195FC2" w:rsidP="00156CB2">
            <w:pPr>
              <w:pStyle w:val="TableParagraph"/>
              <w:ind w:left="113" w:right="933"/>
              <w:rPr>
                <w:rFonts w:ascii="Arial Black" w:hAnsi="Arial Black"/>
                <w:sz w:val="2"/>
                <w:szCs w:val="2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  <w:vAlign w:val="center"/>
          </w:tcPr>
          <w:p w14:paraId="1FCBA735" w14:textId="77777777" w:rsidR="00195FC2" w:rsidRPr="002A7DBA" w:rsidRDefault="00195FC2" w:rsidP="001D6BDD">
            <w:pPr>
              <w:pStyle w:val="TableParagraph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vAlign w:val="center"/>
          </w:tcPr>
          <w:p w14:paraId="6FCF20F6" w14:textId="421E7A47" w:rsidR="00195FC2" w:rsidRPr="002A7DBA" w:rsidRDefault="00195FC2" w:rsidP="00802639">
            <w:pPr>
              <w:pStyle w:val="TableParagraph"/>
              <w:ind w:left="107" w:right="151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</w:tcPr>
          <w:p w14:paraId="73D8C39E" w14:textId="616D889B" w:rsidR="00195FC2" w:rsidRPr="002A7DBA" w:rsidRDefault="00195FC2" w:rsidP="001D6BDD">
            <w:pPr>
              <w:pStyle w:val="TableParagraph"/>
              <w:spacing w:before="6" w:line="144" w:lineRule="exact"/>
              <w:ind w:left="107" w:right="156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5DD56820" w14:textId="016D83FF" w:rsidR="00195FC2" w:rsidRPr="002A7DBA" w:rsidRDefault="00195FC2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5F088AD6" w14:textId="53EB356D" w:rsidR="00195FC2" w:rsidRPr="002A7DBA" w:rsidRDefault="00195FC2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65C30D34" w14:textId="55525DF4" w:rsidR="00195FC2" w:rsidRPr="002A7DBA" w:rsidRDefault="00195FC2" w:rsidP="00366AB3">
            <w:pPr>
              <w:pStyle w:val="TableParagraph"/>
              <w:ind w:right="79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06DE7F74" w14:textId="77777777" w:rsidR="00195FC2" w:rsidRPr="002A7DBA" w:rsidRDefault="00195FC2" w:rsidP="008E4D7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20CC2669" w14:textId="572F86C7" w:rsidR="00195FC2" w:rsidRPr="002A7DBA" w:rsidRDefault="00195FC2" w:rsidP="0094629E">
            <w:pPr>
              <w:pStyle w:val="TableParagraph"/>
              <w:ind w:left="141" w:right="100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52EA567F" w14:textId="45A1470D" w:rsidR="00195FC2" w:rsidRPr="002A7DBA" w:rsidRDefault="00195FC2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14:paraId="03052380" w14:textId="14F2E754" w:rsidR="00195FC2" w:rsidRPr="002A7DBA" w:rsidRDefault="00195FC2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3" w:type="pct"/>
            <w:shd w:val="clear" w:color="auto" w:fill="auto"/>
            <w:vAlign w:val="center"/>
          </w:tcPr>
          <w:p w14:paraId="79E9AB06" w14:textId="64225A66" w:rsidR="00195FC2" w:rsidRPr="002A7DBA" w:rsidRDefault="00195FC2" w:rsidP="001D6BDD">
            <w:pPr>
              <w:pStyle w:val="TableParagraph"/>
              <w:ind w:left="105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</w:tcPr>
          <w:p w14:paraId="1A02B640" w14:textId="1F679741" w:rsidR="00195FC2" w:rsidRPr="002A7DBA" w:rsidRDefault="00195FC2" w:rsidP="00AB2DC7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75167742" w14:textId="77777777" w:rsidR="00195FC2" w:rsidRPr="002A7DBA" w:rsidRDefault="00195FC2" w:rsidP="00AB5F51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79EA2026" w14:textId="77777777" w:rsidR="00195FC2" w:rsidRPr="002A7DBA" w:rsidRDefault="00195FC2" w:rsidP="00924D6F">
            <w:pPr>
              <w:pStyle w:val="TableParagraph"/>
              <w:ind w:left="10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14:paraId="25E8BA02" w14:textId="39CA428B" w:rsidR="00195FC2" w:rsidRPr="002A7DBA" w:rsidRDefault="00195FC2" w:rsidP="001D6BDD">
            <w:pPr>
              <w:pStyle w:val="TableParagraph"/>
              <w:spacing w:line="20" w:lineRule="exact"/>
              <w:ind w:left="105"/>
              <w:rPr>
                <w:rFonts w:ascii="Arial Black" w:hAnsi="Arial Black"/>
                <w:sz w:val="2"/>
              </w:rPr>
            </w:pPr>
          </w:p>
        </w:tc>
        <w:tc>
          <w:tcPr>
            <w:tcW w:w="600" w:type="pct"/>
            <w:gridSpan w:val="2"/>
            <w:vAlign w:val="center"/>
          </w:tcPr>
          <w:p w14:paraId="6C349EF0" w14:textId="785D992D" w:rsidR="00195FC2" w:rsidRPr="002A7DBA" w:rsidRDefault="00195FC2" w:rsidP="001B5EDE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BC6ADD" w:rsidRPr="002A7DBA" w14:paraId="5A8E5A09" w14:textId="77777777" w:rsidTr="004C1CE9">
        <w:trPr>
          <w:gridAfter w:val="1"/>
          <w:wAfter w:w="4" w:type="pct"/>
          <w:trHeight w:val="431"/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4"/>
            <w:textDirection w:val="btLr"/>
          </w:tcPr>
          <w:p w14:paraId="6E9A0D1D" w14:textId="77777777" w:rsidR="00195FC2" w:rsidRPr="002A7DBA" w:rsidRDefault="00195FC2" w:rsidP="00156CB2">
            <w:pPr>
              <w:pStyle w:val="TableParagraph"/>
              <w:ind w:left="113" w:right="933"/>
              <w:rPr>
                <w:rFonts w:ascii="Arial Black" w:hAnsi="Arial Black"/>
                <w:sz w:val="2"/>
                <w:szCs w:val="2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  <w:vAlign w:val="center"/>
          </w:tcPr>
          <w:p w14:paraId="26F5F917" w14:textId="1A884CA0" w:rsidR="00195FC2" w:rsidRPr="002A7DBA" w:rsidRDefault="00195FC2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vAlign w:val="center"/>
          </w:tcPr>
          <w:p w14:paraId="45619C08" w14:textId="3BD5F798" w:rsidR="00195FC2" w:rsidRPr="002A7DBA" w:rsidRDefault="00195FC2" w:rsidP="00802639">
            <w:pPr>
              <w:pStyle w:val="TableParagraph"/>
              <w:spacing w:before="6"/>
              <w:ind w:left="127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</w:tcPr>
          <w:p w14:paraId="4CABACFB" w14:textId="65E5CC28" w:rsidR="00195FC2" w:rsidRPr="002A7DBA" w:rsidRDefault="00195FC2" w:rsidP="007A1665">
            <w:pPr>
              <w:pStyle w:val="TableParagraph"/>
              <w:spacing w:line="237" w:lineRule="auto"/>
              <w:ind w:left="107" w:right="465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7117FD5C" w14:textId="07E7E26B" w:rsidR="00195FC2" w:rsidRPr="002A7DBA" w:rsidRDefault="00195FC2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405FAD01" w14:textId="7A78D09C" w:rsidR="00195FC2" w:rsidRPr="002A7DBA" w:rsidRDefault="00195FC2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317CDF7F" w14:textId="129F0B15" w:rsidR="00195FC2" w:rsidRPr="002A7DBA" w:rsidRDefault="00195FC2" w:rsidP="00366AB3">
            <w:pPr>
              <w:pStyle w:val="TableParagraph"/>
              <w:ind w:right="79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1E96E6B4" w14:textId="77777777" w:rsidR="00195FC2" w:rsidRPr="002A7DBA" w:rsidRDefault="00195FC2" w:rsidP="008E4D7C">
            <w:pPr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1E1D3985" w14:textId="6D8140C7" w:rsidR="00195FC2" w:rsidRPr="002A7DBA" w:rsidRDefault="00195FC2" w:rsidP="0094629E">
            <w:pPr>
              <w:pStyle w:val="TableParagraph"/>
              <w:spacing w:before="6"/>
              <w:ind w:left="141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62346AA5" w14:textId="62B8FAFA" w:rsidR="00195FC2" w:rsidRPr="002A7DBA" w:rsidRDefault="00195FC2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14:paraId="0FEC3926" w14:textId="59D1DA85" w:rsidR="00195FC2" w:rsidRPr="002A7DBA" w:rsidRDefault="00195FC2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3" w:type="pct"/>
            <w:shd w:val="clear" w:color="auto" w:fill="auto"/>
            <w:vAlign w:val="center"/>
          </w:tcPr>
          <w:p w14:paraId="74592E49" w14:textId="22B6CC8C" w:rsidR="00195FC2" w:rsidRPr="002A7DBA" w:rsidRDefault="00195FC2" w:rsidP="00AB2DC7">
            <w:pPr>
              <w:pStyle w:val="TableParagraph"/>
              <w:jc w:val="center"/>
              <w:rPr>
                <w:rFonts w:ascii="Arial Black" w:hAnsi="Arial Black"/>
                <w:sz w:val="14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1C518B4D" w14:textId="5C9D89A8" w:rsidR="00195FC2" w:rsidRPr="002A7DBA" w:rsidRDefault="00195FC2" w:rsidP="00AB2DC7">
            <w:pPr>
              <w:pStyle w:val="TableParagraph"/>
              <w:rPr>
                <w:rFonts w:ascii="Arial Black" w:hAnsi="Arial Black"/>
                <w:sz w:val="1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7F59C849" w14:textId="77777777" w:rsidR="00195FC2" w:rsidRPr="002A7DBA" w:rsidRDefault="00195FC2" w:rsidP="00AB5F51">
            <w:pPr>
              <w:pStyle w:val="TableParagraph"/>
              <w:ind w:right="-2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32658504" w14:textId="77777777" w:rsidR="00195FC2" w:rsidRPr="002A7DBA" w:rsidRDefault="00195FC2" w:rsidP="00924D6F">
            <w:pPr>
              <w:pStyle w:val="TableParagraph"/>
              <w:jc w:val="center"/>
              <w:rPr>
                <w:rFonts w:ascii="Arial Black" w:hAnsi="Arial Black"/>
                <w:sz w:val="14"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14:paraId="7BACC4E3" w14:textId="77777777" w:rsidR="00195FC2" w:rsidRPr="002A7DBA" w:rsidRDefault="00195FC2" w:rsidP="001D6BDD">
            <w:pPr>
              <w:pStyle w:val="TableParagraph"/>
              <w:rPr>
                <w:rFonts w:ascii="Arial Black" w:hAnsi="Arial Black"/>
                <w:sz w:val="20"/>
              </w:rPr>
            </w:pPr>
          </w:p>
        </w:tc>
        <w:tc>
          <w:tcPr>
            <w:tcW w:w="600" w:type="pct"/>
            <w:gridSpan w:val="2"/>
            <w:vAlign w:val="center"/>
          </w:tcPr>
          <w:p w14:paraId="2E0A41E2" w14:textId="2645BE2D" w:rsidR="00195FC2" w:rsidRPr="002A7DBA" w:rsidRDefault="00195FC2" w:rsidP="001B5EDE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BC6ADD" w:rsidRPr="002A7DBA" w14:paraId="526735AA" w14:textId="77777777" w:rsidTr="004C1CE9">
        <w:trPr>
          <w:gridAfter w:val="1"/>
          <w:wAfter w:w="4" w:type="pct"/>
          <w:trHeight w:val="431"/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4"/>
            <w:textDirection w:val="btLr"/>
          </w:tcPr>
          <w:p w14:paraId="2220EA6E" w14:textId="77777777" w:rsidR="00195FC2" w:rsidRPr="002A7DBA" w:rsidRDefault="00195FC2" w:rsidP="00156CB2">
            <w:pPr>
              <w:pStyle w:val="TableParagraph"/>
              <w:ind w:left="113" w:right="933"/>
              <w:rPr>
                <w:rFonts w:ascii="Arial Black" w:hAnsi="Arial Black"/>
                <w:sz w:val="2"/>
                <w:szCs w:val="2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  <w:vAlign w:val="center"/>
          </w:tcPr>
          <w:p w14:paraId="63CE4BA9" w14:textId="1F095F8B" w:rsidR="00195FC2" w:rsidRPr="002A7DBA" w:rsidRDefault="00195FC2" w:rsidP="001D6BDD">
            <w:pPr>
              <w:pStyle w:val="TableParagraph"/>
              <w:spacing w:before="69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vAlign w:val="center"/>
          </w:tcPr>
          <w:p w14:paraId="7C397A18" w14:textId="2C965A0D" w:rsidR="00195FC2" w:rsidRPr="002A7DBA" w:rsidRDefault="00195FC2" w:rsidP="00802639">
            <w:pPr>
              <w:pStyle w:val="TableParagraph"/>
              <w:spacing w:before="2" w:line="144" w:lineRule="exact"/>
              <w:ind w:left="107" w:right="6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  <w:vAlign w:val="center"/>
          </w:tcPr>
          <w:p w14:paraId="440DD38B" w14:textId="48C444F6" w:rsidR="00195FC2" w:rsidRPr="002A7DBA" w:rsidRDefault="00195FC2" w:rsidP="0003585A">
            <w:pPr>
              <w:pStyle w:val="TableParagraph"/>
              <w:spacing w:line="142" w:lineRule="exact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617959D4" w14:textId="4F9957A5" w:rsidR="00195FC2" w:rsidRPr="002A7DBA" w:rsidRDefault="00195FC2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07780E29" w14:textId="10776639" w:rsidR="00195FC2" w:rsidRPr="002A7DBA" w:rsidRDefault="00195FC2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23C3DCD7" w14:textId="2B55AA6A" w:rsidR="00195FC2" w:rsidRPr="002A7DBA" w:rsidRDefault="00195FC2" w:rsidP="001D6BDD">
            <w:pPr>
              <w:pStyle w:val="TableParagraph"/>
              <w:spacing w:before="69"/>
              <w:ind w:right="79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2BFBE273" w14:textId="77777777" w:rsidR="00195FC2" w:rsidRPr="002A7DBA" w:rsidRDefault="00195FC2" w:rsidP="002E3E7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</w:tcPr>
          <w:p w14:paraId="792B0E0C" w14:textId="2A0C0CD9" w:rsidR="00195FC2" w:rsidRPr="002A7DBA" w:rsidRDefault="00195FC2" w:rsidP="001D6BDD">
            <w:pPr>
              <w:pStyle w:val="TableParagraph"/>
              <w:spacing w:before="2" w:line="144" w:lineRule="exact"/>
              <w:ind w:left="108" w:right="248"/>
              <w:jc w:val="both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03C6CC03" w14:textId="4E54E618" w:rsidR="00195FC2" w:rsidRPr="002A7DBA" w:rsidRDefault="00195FC2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14:paraId="7C8D470F" w14:textId="1E62C60F" w:rsidR="00195FC2" w:rsidRPr="002A7DBA" w:rsidRDefault="00195FC2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3" w:type="pct"/>
            <w:shd w:val="clear" w:color="auto" w:fill="auto"/>
            <w:vAlign w:val="center"/>
          </w:tcPr>
          <w:p w14:paraId="52EBFE96" w14:textId="42A711CD" w:rsidR="00195FC2" w:rsidRPr="002A7DBA" w:rsidRDefault="00195FC2" w:rsidP="001D6BDD">
            <w:pPr>
              <w:pStyle w:val="TableParagraph"/>
              <w:spacing w:before="69"/>
              <w:ind w:left="105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</w:tcPr>
          <w:p w14:paraId="4292AF50" w14:textId="4FB73633" w:rsidR="00195FC2" w:rsidRPr="002A7DBA" w:rsidRDefault="00195FC2" w:rsidP="001D6BDD">
            <w:pPr>
              <w:pStyle w:val="TableParagraph"/>
              <w:spacing w:before="69"/>
              <w:ind w:left="104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105C5C58" w14:textId="77777777" w:rsidR="00195FC2" w:rsidRPr="002A7DBA" w:rsidRDefault="00195FC2" w:rsidP="00AB5F51">
            <w:pPr>
              <w:pStyle w:val="TableParagraph"/>
              <w:spacing w:before="69"/>
              <w:ind w:left="104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424F4BFF" w14:textId="77777777" w:rsidR="00195FC2" w:rsidRPr="002A7DBA" w:rsidRDefault="00195FC2" w:rsidP="00924D6F">
            <w:pPr>
              <w:pStyle w:val="TableParagraph"/>
              <w:spacing w:before="69"/>
              <w:ind w:left="10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14:paraId="2328106A" w14:textId="1463B22D" w:rsidR="00195FC2" w:rsidRPr="002A7DBA" w:rsidRDefault="00195FC2" w:rsidP="001D6BDD">
            <w:pPr>
              <w:pStyle w:val="TableParagraph"/>
              <w:spacing w:line="20" w:lineRule="exact"/>
              <w:ind w:left="105"/>
              <w:rPr>
                <w:rFonts w:ascii="Arial Black" w:hAnsi="Arial Black"/>
                <w:sz w:val="2"/>
              </w:rPr>
            </w:pPr>
          </w:p>
        </w:tc>
        <w:tc>
          <w:tcPr>
            <w:tcW w:w="600" w:type="pct"/>
            <w:gridSpan w:val="2"/>
            <w:vAlign w:val="center"/>
          </w:tcPr>
          <w:p w14:paraId="530A6F93" w14:textId="79F057C2" w:rsidR="00195FC2" w:rsidRPr="002A7DBA" w:rsidRDefault="00195FC2" w:rsidP="001B5EDE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BC6ADD" w:rsidRPr="002A7DBA" w14:paraId="266EB113" w14:textId="77777777" w:rsidTr="004C1CE9">
        <w:trPr>
          <w:gridAfter w:val="1"/>
          <w:wAfter w:w="4" w:type="pct"/>
          <w:trHeight w:val="431"/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4"/>
            <w:textDirection w:val="btLr"/>
          </w:tcPr>
          <w:p w14:paraId="5C829DBD" w14:textId="77777777" w:rsidR="00195FC2" w:rsidRPr="002A7DBA" w:rsidRDefault="00195FC2" w:rsidP="00156CB2">
            <w:pPr>
              <w:pStyle w:val="TableParagraph"/>
              <w:ind w:left="113" w:right="933"/>
              <w:rPr>
                <w:rFonts w:ascii="Arial Black" w:hAnsi="Arial Black"/>
                <w:sz w:val="2"/>
                <w:szCs w:val="2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  <w:vAlign w:val="center"/>
          </w:tcPr>
          <w:p w14:paraId="19EA337B" w14:textId="00D230D7" w:rsidR="00195FC2" w:rsidRPr="002A7DBA" w:rsidRDefault="00195FC2" w:rsidP="001D6BDD">
            <w:pPr>
              <w:pStyle w:val="TableParagraph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vAlign w:val="center"/>
          </w:tcPr>
          <w:p w14:paraId="48C5A4AA" w14:textId="4A24CCD0" w:rsidR="00195FC2" w:rsidRPr="002A7DBA" w:rsidRDefault="00195FC2" w:rsidP="00802639">
            <w:pPr>
              <w:pStyle w:val="TableParagraph"/>
              <w:spacing w:before="69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</w:tcPr>
          <w:p w14:paraId="614AE353" w14:textId="4B20F35B" w:rsidR="00195FC2" w:rsidRPr="002A7DBA" w:rsidRDefault="00195FC2" w:rsidP="001D6BDD">
            <w:pPr>
              <w:pStyle w:val="TableParagraph"/>
              <w:spacing w:before="2" w:line="144" w:lineRule="exact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10FFD1A1" w14:textId="67A1F42B" w:rsidR="00195FC2" w:rsidRPr="002A7DBA" w:rsidRDefault="00195FC2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4119C53C" w14:textId="7FA13CAF" w:rsidR="00195FC2" w:rsidRPr="002A7DBA" w:rsidRDefault="00195FC2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4F79FD93" w14:textId="77777777" w:rsidR="00195FC2" w:rsidRPr="002A7DBA" w:rsidRDefault="00195FC2" w:rsidP="001D6BDD">
            <w:pPr>
              <w:pStyle w:val="TableParagraph"/>
              <w:ind w:right="79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1601D3FC" w14:textId="77777777" w:rsidR="00195FC2" w:rsidRPr="002A7DBA" w:rsidRDefault="00195FC2" w:rsidP="001D6BD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</w:tcPr>
          <w:p w14:paraId="5F2E2D62" w14:textId="486C590E" w:rsidR="00195FC2" w:rsidRPr="002A7DBA" w:rsidRDefault="00195FC2" w:rsidP="001D6BDD">
            <w:pPr>
              <w:pStyle w:val="TableParagraph"/>
              <w:spacing w:before="69"/>
              <w:ind w:left="108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098FE358" w14:textId="5FD6A45C" w:rsidR="00195FC2" w:rsidRPr="002A7DBA" w:rsidRDefault="00195FC2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14:paraId="7011592B" w14:textId="1297AD0E" w:rsidR="00195FC2" w:rsidRPr="002A7DBA" w:rsidRDefault="00195FC2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3" w:type="pct"/>
            <w:shd w:val="clear" w:color="auto" w:fill="auto"/>
            <w:vAlign w:val="center"/>
          </w:tcPr>
          <w:p w14:paraId="6496BB48" w14:textId="2AE4477F" w:rsidR="00195FC2" w:rsidRPr="002A7DBA" w:rsidRDefault="00195FC2" w:rsidP="0071775B">
            <w:pPr>
              <w:pStyle w:val="TableParagraph"/>
              <w:spacing w:before="69"/>
              <w:ind w:left="105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</w:tcPr>
          <w:p w14:paraId="41149C40" w14:textId="17838078" w:rsidR="00195FC2" w:rsidRPr="002A7DBA" w:rsidRDefault="00195FC2" w:rsidP="001D6BDD">
            <w:pPr>
              <w:pStyle w:val="TableParagraph"/>
              <w:ind w:left="104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4EBB2063" w14:textId="77777777" w:rsidR="00195FC2" w:rsidRPr="002A7DBA" w:rsidRDefault="00195FC2" w:rsidP="009660DD">
            <w:pPr>
              <w:pStyle w:val="TableParagraph"/>
              <w:ind w:left="104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7BD64755" w14:textId="77777777" w:rsidR="00195FC2" w:rsidRPr="002A7DBA" w:rsidRDefault="00195FC2" w:rsidP="00924D6F">
            <w:pPr>
              <w:pStyle w:val="TableParagraph"/>
              <w:ind w:left="10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14:paraId="2DA18E0C" w14:textId="1E49FD34" w:rsidR="00195FC2" w:rsidRPr="002A7DBA" w:rsidRDefault="00195FC2" w:rsidP="001D6BDD">
            <w:pPr>
              <w:pStyle w:val="TableParagraph"/>
              <w:spacing w:line="20" w:lineRule="exact"/>
              <w:ind w:left="105"/>
              <w:rPr>
                <w:rFonts w:ascii="Arial Black" w:hAnsi="Arial Black"/>
                <w:sz w:val="2"/>
              </w:rPr>
            </w:pPr>
          </w:p>
        </w:tc>
        <w:tc>
          <w:tcPr>
            <w:tcW w:w="600" w:type="pct"/>
            <w:gridSpan w:val="2"/>
            <w:vAlign w:val="center"/>
          </w:tcPr>
          <w:p w14:paraId="29D33395" w14:textId="45A32186" w:rsidR="00195FC2" w:rsidRPr="002A7DBA" w:rsidRDefault="00195FC2" w:rsidP="001B5EDE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BC6ADD" w:rsidRPr="002A7DBA" w14:paraId="6097D876" w14:textId="77777777" w:rsidTr="004C1CE9">
        <w:trPr>
          <w:gridAfter w:val="1"/>
          <w:wAfter w:w="4" w:type="pct"/>
          <w:trHeight w:val="431"/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4"/>
            <w:textDirection w:val="btLr"/>
          </w:tcPr>
          <w:p w14:paraId="7F8BE67D" w14:textId="77777777" w:rsidR="00195FC2" w:rsidRPr="002A7DBA" w:rsidRDefault="00195FC2" w:rsidP="00156CB2">
            <w:pPr>
              <w:pStyle w:val="TableParagraph"/>
              <w:ind w:left="113" w:right="933"/>
              <w:rPr>
                <w:rFonts w:ascii="Arial Black" w:hAnsi="Arial Black"/>
                <w:sz w:val="2"/>
                <w:szCs w:val="2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  <w:vAlign w:val="center"/>
          </w:tcPr>
          <w:p w14:paraId="30A039FA" w14:textId="77777777" w:rsidR="00195FC2" w:rsidRPr="002A7DBA" w:rsidRDefault="00195FC2" w:rsidP="001D6BDD">
            <w:pPr>
              <w:pStyle w:val="TableParagraph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vAlign w:val="center"/>
          </w:tcPr>
          <w:p w14:paraId="70D0715A" w14:textId="301AE8A5" w:rsidR="00195FC2" w:rsidRPr="002A7DBA" w:rsidRDefault="00195FC2" w:rsidP="00802639">
            <w:pPr>
              <w:pStyle w:val="TableParagraph"/>
              <w:spacing w:before="1" w:line="124" w:lineRule="exact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</w:tcPr>
          <w:p w14:paraId="264F4545" w14:textId="4B9F0F4D" w:rsidR="00195FC2" w:rsidRPr="002A7DBA" w:rsidRDefault="00195FC2" w:rsidP="001D6BDD">
            <w:pPr>
              <w:pStyle w:val="TableParagraph"/>
              <w:spacing w:before="1" w:line="124" w:lineRule="exact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4A21298E" w14:textId="1CA39BDC" w:rsidR="00195FC2" w:rsidRPr="002A7DBA" w:rsidRDefault="00195FC2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7543FCFB" w14:textId="47DA4C08" w:rsidR="00195FC2" w:rsidRPr="002A7DBA" w:rsidRDefault="00195FC2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4C4D2590" w14:textId="54F14B15" w:rsidR="00195FC2" w:rsidRPr="002A7DBA" w:rsidRDefault="00195FC2" w:rsidP="001D6BDD">
            <w:pPr>
              <w:pStyle w:val="TableParagraph"/>
              <w:ind w:right="79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46A6F33B" w14:textId="77777777" w:rsidR="00195FC2" w:rsidRPr="002A7DBA" w:rsidRDefault="00195FC2" w:rsidP="001D6BD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</w:tcPr>
          <w:p w14:paraId="0DCE0A2F" w14:textId="1463D50F" w:rsidR="00195FC2" w:rsidRPr="002A7DBA" w:rsidRDefault="00195FC2" w:rsidP="001D6BDD">
            <w:pPr>
              <w:pStyle w:val="TableParagraph"/>
              <w:spacing w:before="69"/>
              <w:ind w:left="108" w:right="110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34696832" w14:textId="77D07D4C" w:rsidR="00195FC2" w:rsidRPr="002A7DBA" w:rsidRDefault="00195FC2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14:paraId="4ACF05B4" w14:textId="2CEF6A5F" w:rsidR="00195FC2" w:rsidRPr="002A7DBA" w:rsidRDefault="00195FC2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3" w:type="pct"/>
            <w:shd w:val="clear" w:color="auto" w:fill="auto"/>
            <w:vAlign w:val="center"/>
          </w:tcPr>
          <w:p w14:paraId="031AA56F" w14:textId="36D88EEA" w:rsidR="00195FC2" w:rsidRPr="002A7DBA" w:rsidRDefault="00195FC2" w:rsidP="0071775B">
            <w:pPr>
              <w:pStyle w:val="TableParagraph"/>
              <w:spacing w:before="69"/>
              <w:ind w:left="105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</w:tcPr>
          <w:p w14:paraId="046AAC74" w14:textId="07ADEFE3" w:rsidR="00195FC2" w:rsidRPr="002A7DBA" w:rsidRDefault="00195FC2" w:rsidP="001D6BDD">
            <w:pPr>
              <w:pStyle w:val="TableParagraph"/>
              <w:ind w:left="104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0B66A301" w14:textId="77777777" w:rsidR="00195FC2" w:rsidRPr="002A7DBA" w:rsidRDefault="00195FC2" w:rsidP="009660DD">
            <w:pPr>
              <w:pStyle w:val="TableParagraph"/>
              <w:ind w:left="104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7B880E10" w14:textId="77777777" w:rsidR="00195FC2" w:rsidRPr="002A7DBA" w:rsidRDefault="00195FC2" w:rsidP="00924D6F">
            <w:pPr>
              <w:pStyle w:val="TableParagraph"/>
              <w:ind w:left="10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14:paraId="1B5432CE" w14:textId="48FC0739" w:rsidR="00195FC2" w:rsidRPr="002A7DBA" w:rsidRDefault="00195FC2" w:rsidP="001D6BDD">
            <w:pPr>
              <w:pStyle w:val="TableParagraph"/>
              <w:spacing w:line="20" w:lineRule="exact"/>
              <w:ind w:left="105"/>
              <w:rPr>
                <w:rFonts w:ascii="Arial Black" w:hAnsi="Arial Black"/>
                <w:sz w:val="2"/>
              </w:rPr>
            </w:pPr>
          </w:p>
        </w:tc>
        <w:tc>
          <w:tcPr>
            <w:tcW w:w="600" w:type="pct"/>
            <w:gridSpan w:val="2"/>
            <w:vAlign w:val="center"/>
          </w:tcPr>
          <w:p w14:paraId="082DD02C" w14:textId="1AA86374" w:rsidR="00195FC2" w:rsidRPr="002A7DBA" w:rsidRDefault="00195FC2" w:rsidP="001B5EDE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BC6ADD" w:rsidRPr="002A7DBA" w14:paraId="056B544D" w14:textId="77777777" w:rsidTr="004C1CE9">
        <w:trPr>
          <w:gridAfter w:val="1"/>
          <w:wAfter w:w="4" w:type="pct"/>
          <w:trHeight w:val="431"/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4"/>
            <w:textDirection w:val="btLr"/>
          </w:tcPr>
          <w:p w14:paraId="3C5814B6" w14:textId="77777777" w:rsidR="00195FC2" w:rsidRPr="002A7DBA" w:rsidRDefault="00195FC2" w:rsidP="00156CB2">
            <w:pPr>
              <w:pStyle w:val="TableParagraph"/>
              <w:ind w:left="113" w:right="933"/>
              <w:rPr>
                <w:rFonts w:ascii="Arial Black" w:hAnsi="Arial Black"/>
                <w:sz w:val="2"/>
                <w:szCs w:val="2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</w:tcBorders>
          </w:tcPr>
          <w:p w14:paraId="42EE2CCB" w14:textId="4C96ADF8" w:rsidR="00195FC2" w:rsidRPr="002A7DBA" w:rsidRDefault="00195FC2" w:rsidP="001D6BDD">
            <w:pPr>
              <w:pStyle w:val="TableParagraph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vAlign w:val="center"/>
          </w:tcPr>
          <w:p w14:paraId="46394D46" w14:textId="3170B9DA" w:rsidR="00195FC2" w:rsidRPr="002A7DBA" w:rsidRDefault="00195FC2" w:rsidP="00802639">
            <w:pPr>
              <w:pStyle w:val="TableParagraph"/>
              <w:spacing w:before="71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</w:tcPr>
          <w:p w14:paraId="4E075097" w14:textId="5D160954" w:rsidR="00195FC2" w:rsidRPr="002A7DBA" w:rsidRDefault="00195FC2" w:rsidP="001D6BDD">
            <w:pPr>
              <w:pStyle w:val="TableParagraph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09AB932A" w14:textId="1B566965" w:rsidR="00195FC2" w:rsidRPr="002A7DBA" w:rsidRDefault="00195FC2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163971BA" w14:textId="18129121" w:rsidR="00195FC2" w:rsidRPr="002A7DBA" w:rsidRDefault="00195FC2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34CC9A47" w14:textId="58D90145" w:rsidR="00195FC2" w:rsidRPr="002A7DBA" w:rsidRDefault="00195FC2" w:rsidP="001D6BDD">
            <w:pPr>
              <w:pStyle w:val="TableParagraph"/>
              <w:ind w:right="79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284767FE" w14:textId="77777777" w:rsidR="00195FC2" w:rsidRPr="002A7DBA" w:rsidRDefault="00195FC2" w:rsidP="001D6BD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</w:tcPr>
          <w:p w14:paraId="566D38B7" w14:textId="1500C02B" w:rsidR="00195FC2" w:rsidRPr="002A7DBA" w:rsidRDefault="00195FC2" w:rsidP="00446337">
            <w:pPr>
              <w:pStyle w:val="TableParagraph"/>
              <w:ind w:left="108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37259C39" w14:textId="7455A751" w:rsidR="00195FC2" w:rsidRPr="002A7DBA" w:rsidRDefault="00195FC2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14:paraId="38E70515" w14:textId="3C67C74D" w:rsidR="00195FC2" w:rsidRPr="002A7DBA" w:rsidRDefault="00195FC2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3" w:type="pct"/>
            <w:shd w:val="clear" w:color="auto" w:fill="auto"/>
            <w:vAlign w:val="center"/>
          </w:tcPr>
          <w:p w14:paraId="11BAD052" w14:textId="1E339855" w:rsidR="00195FC2" w:rsidRPr="002A7DBA" w:rsidRDefault="00195FC2" w:rsidP="0071775B">
            <w:pPr>
              <w:pStyle w:val="TableParagraph"/>
              <w:spacing w:before="69"/>
              <w:ind w:left="105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</w:tcPr>
          <w:p w14:paraId="3265FF50" w14:textId="1CE87DEC" w:rsidR="00195FC2" w:rsidRPr="002A7DBA" w:rsidRDefault="00195FC2" w:rsidP="001D6BDD">
            <w:pPr>
              <w:pStyle w:val="TableParagraph"/>
              <w:ind w:left="104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0E006D8B" w14:textId="77777777" w:rsidR="00195FC2" w:rsidRPr="002A7DBA" w:rsidRDefault="00195FC2" w:rsidP="009660DD">
            <w:pPr>
              <w:pStyle w:val="TableParagraph"/>
              <w:spacing w:line="124" w:lineRule="exact"/>
              <w:ind w:left="104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417719EE" w14:textId="77777777" w:rsidR="00195FC2" w:rsidRPr="002A7DBA" w:rsidRDefault="00195FC2" w:rsidP="00924D6F">
            <w:pPr>
              <w:pStyle w:val="TableParagraph"/>
              <w:ind w:left="10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14:paraId="28A163A8" w14:textId="4625382A" w:rsidR="00195FC2" w:rsidRPr="002A7DBA" w:rsidRDefault="00195FC2" w:rsidP="001D6BDD">
            <w:pPr>
              <w:pStyle w:val="TableParagraph"/>
              <w:spacing w:line="20" w:lineRule="exact"/>
              <w:ind w:left="105"/>
              <w:rPr>
                <w:rFonts w:ascii="Arial Black" w:hAnsi="Arial Black"/>
                <w:sz w:val="2"/>
              </w:rPr>
            </w:pPr>
          </w:p>
        </w:tc>
        <w:tc>
          <w:tcPr>
            <w:tcW w:w="600" w:type="pct"/>
            <w:gridSpan w:val="2"/>
            <w:vAlign w:val="center"/>
          </w:tcPr>
          <w:p w14:paraId="5278F567" w14:textId="135BDC75" w:rsidR="00195FC2" w:rsidRPr="002A7DBA" w:rsidRDefault="00195FC2" w:rsidP="001B5EDE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BC6ADD" w:rsidRPr="00D108A4" w14:paraId="4CBAEEAA" w14:textId="77777777" w:rsidTr="004C1CE9">
        <w:trPr>
          <w:gridAfter w:val="1"/>
          <w:wAfter w:w="4" w:type="pct"/>
          <w:trHeight w:val="431"/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018DC653" w14:textId="77777777" w:rsidR="00195FC2" w:rsidRPr="002A7DBA" w:rsidRDefault="00195FC2" w:rsidP="0065520C">
            <w:pPr>
              <w:pStyle w:val="TableParagraph"/>
              <w:ind w:left="113" w:right="933"/>
              <w:rPr>
                <w:rFonts w:ascii="Arial Black" w:hAnsi="Arial Black"/>
                <w:sz w:val="1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3A10" w14:textId="74875D17" w:rsidR="00195FC2" w:rsidRPr="002A7DBA" w:rsidRDefault="00195FC2" w:rsidP="001D6BDD">
            <w:pPr>
              <w:pStyle w:val="TableParagraph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tcBorders>
              <w:left w:val="single" w:sz="4" w:space="0" w:color="auto"/>
            </w:tcBorders>
            <w:vAlign w:val="center"/>
          </w:tcPr>
          <w:p w14:paraId="493D437D" w14:textId="5E5B6D92" w:rsidR="00195FC2" w:rsidRPr="002A7DBA" w:rsidRDefault="00195FC2" w:rsidP="00802639">
            <w:pPr>
              <w:pStyle w:val="TableParagraph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</w:tcPr>
          <w:p w14:paraId="4E52FDC8" w14:textId="1619298B" w:rsidR="00195FC2" w:rsidRPr="002A7DBA" w:rsidRDefault="00195FC2" w:rsidP="001D6BDD">
            <w:pPr>
              <w:pStyle w:val="TableParagraph"/>
              <w:spacing w:before="71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60DEC6A8" w14:textId="0B13EA88" w:rsidR="00195FC2" w:rsidRPr="002A7DBA" w:rsidRDefault="00195FC2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5D78158A" w14:textId="3781D6A3" w:rsidR="00195FC2" w:rsidRPr="002A7DBA" w:rsidRDefault="00195FC2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62DF284C" w14:textId="665A7686" w:rsidR="00195FC2" w:rsidRPr="002A7DBA" w:rsidRDefault="00195FC2" w:rsidP="001D6BDD">
            <w:pPr>
              <w:pStyle w:val="TableParagraph"/>
              <w:ind w:right="79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2619CB4B" w14:textId="77777777" w:rsidR="00195FC2" w:rsidRPr="002A7DBA" w:rsidRDefault="00195FC2" w:rsidP="001D6BD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4698D45D" w14:textId="0852AA43" w:rsidR="00195FC2" w:rsidRPr="002A7DBA" w:rsidRDefault="00195FC2" w:rsidP="00FC1770">
            <w:pPr>
              <w:pStyle w:val="TableParagraph"/>
              <w:spacing w:line="124" w:lineRule="exact"/>
              <w:ind w:left="146" w:hanging="146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7017BEA3" w14:textId="2852B767" w:rsidR="00195FC2" w:rsidRPr="002A7DBA" w:rsidRDefault="00195FC2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14:paraId="59F95EA9" w14:textId="3EB45CA3" w:rsidR="00195FC2" w:rsidRPr="002A7DBA" w:rsidRDefault="00195FC2" w:rsidP="001D6BDD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3" w:type="pct"/>
            <w:shd w:val="clear" w:color="auto" w:fill="auto"/>
            <w:vAlign w:val="center"/>
          </w:tcPr>
          <w:p w14:paraId="4EB16584" w14:textId="44E27521" w:rsidR="00195FC2" w:rsidRPr="002A7DBA" w:rsidRDefault="00195FC2" w:rsidP="0071775B">
            <w:pPr>
              <w:pStyle w:val="TableParagraph"/>
              <w:spacing w:before="69"/>
              <w:ind w:left="105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069056EB" w14:textId="5EF3AA8B" w:rsidR="00195FC2" w:rsidRPr="002A7DBA" w:rsidRDefault="00195FC2" w:rsidP="0042725F">
            <w:pPr>
              <w:pStyle w:val="TableParagraph"/>
              <w:ind w:left="104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6A63204E" w14:textId="77777777" w:rsidR="00195FC2" w:rsidRPr="002A7DBA" w:rsidRDefault="00195FC2" w:rsidP="009660DD">
            <w:pPr>
              <w:pStyle w:val="TableParagraph"/>
              <w:ind w:left="104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77DB2D3E" w14:textId="77777777" w:rsidR="00195FC2" w:rsidRPr="002A7DBA" w:rsidRDefault="00195FC2" w:rsidP="00924D6F">
            <w:pPr>
              <w:pStyle w:val="TableParagraph"/>
              <w:ind w:left="10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14:paraId="2E63ACB8" w14:textId="77777777" w:rsidR="00195FC2" w:rsidRPr="002A7DBA" w:rsidRDefault="00195FC2" w:rsidP="001D6BDD">
            <w:pPr>
              <w:pStyle w:val="TableParagraph"/>
              <w:spacing w:line="20" w:lineRule="exact"/>
              <w:ind w:left="105"/>
              <w:rPr>
                <w:rFonts w:ascii="Arial Black" w:hAnsi="Arial Black"/>
                <w:sz w:val="2"/>
              </w:rPr>
            </w:pPr>
          </w:p>
        </w:tc>
        <w:tc>
          <w:tcPr>
            <w:tcW w:w="600" w:type="pct"/>
            <w:gridSpan w:val="2"/>
            <w:vAlign w:val="center"/>
          </w:tcPr>
          <w:p w14:paraId="40E5D8CC" w14:textId="4B9CF1C3" w:rsidR="00195FC2" w:rsidRPr="00D108A4" w:rsidRDefault="00195FC2" w:rsidP="001B5EDE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BC6ADD" w:rsidRPr="00D108A4" w14:paraId="1B71F8DC" w14:textId="77777777" w:rsidTr="004C1CE9">
        <w:trPr>
          <w:gridAfter w:val="1"/>
          <w:wAfter w:w="4" w:type="pct"/>
          <w:trHeight w:val="431"/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3A62C075" w14:textId="77777777" w:rsidR="00195FC2" w:rsidRPr="002A7DBA" w:rsidRDefault="00195FC2" w:rsidP="00195FC2">
            <w:pPr>
              <w:pStyle w:val="TableParagraph"/>
              <w:ind w:left="113" w:right="933"/>
              <w:rPr>
                <w:rFonts w:ascii="Arial Black" w:hAnsi="Arial Black"/>
                <w:sz w:val="1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1407" w14:textId="3820A60F" w:rsidR="00195FC2" w:rsidRPr="002A7DBA" w:rsidRDefault="00195FC2" w:rsidP="00195FC2">
            <w:pPr>
              <w:pStyle w:val="TableParagraph"/>
              <w:spacing w:before="8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tcBorders>
              <w:left w:val="single" w:sz="4" w:space="0" w:color="auto"/>
            </w:tcBorders>
            <w:vAlign w:val="center"/>
          </w:tcPr>
          <w:p w14:paraId="74D35457" w14:textId="16117E22" w:rsidR="00195FC2" w:rsidRPr="002A7DBA" w:rsidRDefault="00195FC2" w:rsidP="00802639">
            <w:pPr>
              <w:pStyle w:val="TableParagraph"/>
              <w:spacing w:before="2" w:line="144" w:lineRule="exact"/>
              <w:ind w:left="107" w:right="6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  <w:vAlign w:val="center"/>
          </w:tcPr>
          <w:p w14:paraId="6A577AEC" w14:textId="2F66CE9F" w:rsidR="00195FC2" w:rsidRPr="002A7DBA" w:rsidRDefault="00195FC2" w:rsidP="00195FC2">
            <w:pPr>
              <w:pStyle w:val="TableParagraph"/>
              <w:spacing w:line="142" w:lineRule="exact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3913B089" w14:textId="1015CD04" w:rsidR="00195FC2" w:rsidRPr="002A7DBA" w:rsidRDefault="00195FC2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43685AD3" w14:textId="7DDC8636" w:rsidR="00195FC2" w:rsidRPr="002A7DBA" w:rsidRDefault="00195FC2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15712F71" w14:textId="7E5AD64F" w:rsidR="00195FC2" w:rsidRPr="002A7DBA" w:rsidRDefault="00195FC2" w:rsidP="00195FC2">
            <w:pPr>
              <w:pStyle w:val="TableParagraph"/>
              <w:spacing w:before="69"/>
              <w:ind w:right="79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3235ACE9" w14:textId="77777777" w:rsidR="00195FC2" w:rsidRPr="002A7DBA" w:rsidRDefault="00195FC2" w:rsidP="008E4D7C">
            <w:pPr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992" w:type="pct"/>
            <w:shd w:val="clear" w:color="auto" w:fill="auto"/>
          </w:tcPr>
          <w:p w14:paraId="50373C96" w14:textId="0AAF3397" w:rsidR="00195FC2" w:rsidRPr="002A7DBA" w:rsidRDefault="00195FC2" w:rsidP="00195FC2">
            <w:pPr>
              <w:pStyle w:val="TableParagraph"/>
              <w:spacing w:before="2" w:line="144" w:lineRule="exact"/>
              <w:ind w:left="108" w:right="248"/>
              <w:jc w:val="both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721C2D71" w14:textId="109A4E01" w:rsidR="00195FC2" w:rsidRPr="002A7DBA" w:rsidRDefault="00195FC2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14:paraId="3E0837EB" w14:textId="57BD34AA" w:rsidR="00195FC2" w:rsidRPr="002A7DBA" w:rsidRDefault="00195FC2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3" w:type="pct"/>
            <w:shd w:val="clear" w:color="auto" w:fill="auto"/>
            <w:vAlign w:val="center"/>
          </w:tcPr>
          <w:p w14:paraId="5C56138D" w14:textId="1A7A0FCF" w:rsidR="00195FC2" w:rsidRPr="002A7DBA" w:rsidRDefault="00195FC2" w:rsidP="00195FC2">
            <w:pPr>
              <w:pStyle w:val="TableParagraph"/>
              <w:spacing w:before="69"/>
              <w:ind w:left="105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6D38F89D" w14:textId="32B66629" w:rsidR="00195FC2" w:rsidRPr="002A7DBA" w:rsidRDefault="00195FC2" w:rsidP="00195FC2">
            <w:pPr>
              <w:pStyle w:val="TableParagraph"/>
              <w:spacing w:before="69"/>
              <w:ind w:left="104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3DA68A8F" w14:textId="77777777" w:rsidR="00195FC2" w:rsidRPr="002A7DBA" w:rsidRDefault="00195FC2" w:rsidP="00195FC2">
            <w:pPr>
              <w:pStyle w:val="TableParagraph"/>
              <w:spacing w:before="69"/>
              <w:ind w:left="104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391E5C9A" w14:textId="77777777" w:rsidR="00195FC2" w:rsidRPr="002A7DBA" w:rsidRDefault="00195FC2" w:rsidP="00195FC2">
            <w:pPr>
              <w:pStyle w:val="TableParagraph"/>
              <w:spacing w:before="69"/>
              <w:ind w:left="10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14:paraId="5CD352D1" w14:textId="77777777" w:rsidR="00195FC2" w:rsidRPr="002A7DBA" w:rsidRDefault="00195FC2" w:rsidP="00195FC2">
            <w:pPr>
              <w:pStyle w:val="TableParagraph"/>
              <w:spacing w:before="3" w:after="1"/>
              <w:rPr>
                <w:rFonts w:ascii="Arial Black" w:hAnsi="Arial Black"/>
                <w:sz w:val="17"/>
              </w:rPr>
            </w:pPr>
          </w:p>
        </w:tc>
        <w:tc>
          <w:tcPr>
            <w:tcW w:w="600" w:type="pct"/>
            <w:gridSpan w:val="2"/>
            <w:vAlign w:val="center"/>
          </w:tcPr>
          <w:p w14:paraId="321CF1B8" w14:textId="080B4082" w:rsidR="00195FC2" w:rsidRPr="002A7DBA" w:rsidRDefault="00195FC2" w:rsidP="001B5EDE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BC6ADD" w:rsidRPr="002A7DBA" w14:paraId="27BC088F" w14:textId="77777777" w:rsidTr="004C1CE9">
        <w:trPr>
          <w:gridAfter w:val="1"/>
          <w:wAfter w:w="4" w:type="pct"/>
          <w:trHeight w:val="431"/>
          <w:jc w:val="center"/>
        </w:trPr>
        <w:tc>
          <w:tcPr>
            <w:tcW w:w="17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7E64E1AA" w14:textId="77777777" w:rsidR="00195FC2" w:rsidRPr="004E7FC6" w:rsidRDefault="00195FC2" w:rsidP="00F722ED">
            <w:pPr>
              <w:pStyle w:val="TableParagraph"/>
              <w:ind w:left="113" w:right="933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4E7FC6">
              <w:rPr>
                <w:rFonts w:ascii="Arial Black" w:hAnsi="Arial Black"/>
                <w:sz w:val="16"/>
                <w:szCs w:val="16"/>
              </w:rPr>
              <w:lastRenderedPageBreak/>
              <w:t>ELEKTRİK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0E54" w14:textId="77777777" w:rsidR="00195FC2" w:rsidRPr="002A7DBA" w:rsidRDefault="00195FC2" w:rsidP="00195FC2">
            <w:pPr>
              <w:pStyle w:val="TableParagraph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tcBorders>
              <w:left w:val="single" w:sz="4" w:space="0" w:color="auto"/>
            </w:tcBorders>
            <w:vAlign w:val="center"/>
          </w:tcPr>
          <w:p w14:paraId="4BB862EF" w14:textId="0EDF3919" w:rsidR="00195FC2" w:rsidRPr="002A7DBA" w:rsidRDefault="00195FC2" w:rsidP="00802639">
            <w:pPr>
              <w:pStyle w:val="TableParagraph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</w:tcPr>
          <w:p w14:paraId="7BB83A8B" w14:textId="1C29E913" w:rsidR="00195FC2" w:rsidRPr="002A7DBA" w:rsidRDefault="00195FC2" w:rsidP="00195FC2">
            <w:pPr>
              <w:pStyle w:val="TableParagraph"/>
              <w:spacing w:before="71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65AAF0E3" w14:textId="498C085E" w:rsidR="00195FC2" w:rsidRPr="002A7DBA" w:rsidRDefault="00195FC2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69E8212F" w14:textId="786B5AEC" w:rsidR="00195FC2" w:rsidRPr="002A7DBA" w:rsidRDefault="00195FC2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094DF76C" w14:textId="20870F86" w:rsidR="00195FC2" w:rsidRPr="002A7DBA" w:rsidRDefault="00195FC2" w:rsidP="00195FC2">
            <w:pPr>
              <w:pStyle w:val="TableParagraph"/>
              <w:ind w:right="79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0F199A91" w14:textId="77777777" w:rsidR="00195FC2" w:rsidRPr="002A7DBA" w:rsidRDefault="00195FC2" w:rsidP="00195FC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</w:tcPr>
          <w:p w14:paraId="3B9D5F5D" w14:textId="0C8D3716" w:rsidR="00195FC2" w:rsidRPr="002A7DBA" w:rsidRDefault="00195FC2" w:rsidP="00195FC2">
            <w:pPr>
              <w:pStyle w:val="TableParagraph"/>
              <w:spacing w:line="124" w:lineRule="exact"/>
              <w:ind w:left="108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1F6057A4" w14:textId="0FBACE68" w:rsidR="00195FC2" w:rsidRPr="002A7DBA" w:rsidRDefault="00195FC2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14:paraId="4E0EF4C9" w14:textId="7CF64B7C" w:rsidR="00195FC2" w:rsidRPr="002A7DBA" w:rsidRDefault="00195FC2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1A46D" w14:textId="32803ECF" w:rsidR="00195FC2" w:rsidRPr="002A7DBA" w:rsidRDefault="00195FC2" w:rsidP="00195FC2">
            <w:pPr>
              <w:pStyle w:val="TableParagraph"/>
              <w:spacing w:before="69"/>
              <w:ind w:left="105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</w:tcPr>
          <w:p w14:paraId="2F22E891" w14:textId="578F60C5" w:rsidR="00195FC2" w:rsidRPr="002A7DBA" w:rsidRDefault="00195FC2" w:rsidP="00195FC2">
            <w:pPr>
              <w:pStyle w:val="TableParagraph"/>
              <w:ind w:left="104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6940D060" w14:textId="77777777" w:rsidR="00195FC2" w:rsidRPr="002A7DBA" w:rsidRDefault="00195FC2" w:rsidP="00195FC2">
            <w:pPr>
              <w:pStyle w:val="TableParagraph"/>
              <w:ind w:left="104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7686DA93" w14:textId="77777777" w:rsidR="00195FC2" w:rsidRPr="002A7DBA" w:rsidRDefault="00195FC2" w:rsidP="00195FC2">
            <w:pPr>
              <w:pStyle w:val="TableParagraph"/>
              <w:ind w:left="10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14:paraId="2E7C223A" w14:textId="77777777" w:rsidR="00195FC2" w:rsidRPr="002A7DBA" w:rsidRDefault="00195FC2" w:rsidP="00195FC2">
            <w:pPr>
              <w:pStyle w:val="TableParagraph"/>
              <w:spacing w:line="20" w:lineRule="exact"/>
              <w:ind w:left="105"/>
              <w:rPr>
                <w:rFonts w:ascii="Arial Black" w:hAnsi="Arial Black"/>
                <w:sz w:val="2"/>
              </w:rPr>
            </w:pPr>
          </w:p>
        </w:tc>
        <w:tc>
          <w:tcPr>
            <w:tcW w:w="600" w:type="pct"/>
            <w:gridSpan w:val="2"/>
            <w:vAlign w:val="center"/>
          </w:tcPr>
          <w:p w14:paraId="6B39E967" w14:textId="77777777" w:rsidR="00195FC2" w:rsidRPr="002A7DBA" w:rsidRDefault="00195FC2" w:rsidP="001B5EDE">
            <w:pPr>
              <w:pStyle w:val="TableParagraph"/>
              <w:spacing w:line="20" w:lineRule="exact"/>
              <w:rPr>
                <w:rFonts w:ascii="Arial Black" w:hAnsi="Arial Black"/>
                <w:sz w:val="12"/>
              </w:rPr>
            </w:pPr>
          </w:p>
        </w:tc>
      </w:tr>
      <w:tr w:rsidR="00BC6ADD" w:rsidRPr="002A7DBA" w14:paraId="3F353CE7" w14:textId="77777777" w:rsidTr="004C1CE9">
        <w:trPr>
          <w:gridAfter w:val="1"/>
          <w:wAfter w:w="4" w:type="pct"/>
          <w:trHeight w:val="431"/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73A11E67" w14:textId="77777777" w:rsidR="00195FC2" w:rsidRPr="002A7DBA" w:rsidRDefault="00195FC2" w:rsidP="00195FC2">
            <w:pPr>
              <w:pStyle w:val="TableParagraph"/>
              <w:ind w:left="113" w:right="933"/>
              <w:rPr>
                <w:rFonts w:ascii="Arial Black" w:hAnsi="Arial Black"/>
                <w:sz w:val="2"/>
                <w:szCs w:val="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040B3E" w14:textId="77777777" w:rsidR="00195FC2" w:rsidRPr="002A7DBA" w:rsidRDefault="00195FC2" w:rsidP="00195FC2">
            <w:pPr>
              <w:pStyle w:val="TableParagraph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vAlign w:val="center"/>
          </w:tcPr>
          <w:p w14:paraId="0A303ECA" w14:textId="4AB23DF9" w:rsidR="00195FC2" w:rsidRPr="002A7DBA" w:rsidRDefault="00195FC2" w:rsidP="00802639">
            <w:pPr>
              <w:pStyle w:val="TableParagraph"/>
              <w:spacing w:before="71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</w:tcPr>
          <w:p w14:paraId="3BCA5DE0" w14:textId="1F34E141" w:rsidR="00195FC2" w:rsidRPr="002A7DBA" w:rsidRDefault="00195FC2" w:rsidP="00195FC2">
            <w:pPr>
              <w:pStyle w:val="TableParagraph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</w:tcPr>
          <w:p w14:paraId="1BF2618D" w14:textId="2E94D825" w:rsidR="00195FC2" w:rsidRPr="002A7DBA" w:rsidRDefault="00195FC2" w:rsidP="00195FC2">
            <w:pPr>
              <w:pStyle w:val="TableParagraph"/>
              <w:ind w:left="109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</w:tcPr>
          <w:p w14:paraId="3D8A1510" w14:textId="24C82DE1" w:rsidR="00195FC2" w:rsidRPr="002A7DBA" w:rsidRDefault="00195FC2" w:rsidP="00195FC2">
            <w:pPr>
              <w:pStyle w:val="TableParagraph"/>
              <w:ind w:left="106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1FB346D4" w14:textId="512C1FAE" w:rsidR="00195FC2" w:rsidRPr="002A7DBA" w:rsidRDefault="00195FC2" w:rsidP="00BC6ADD">
            <w:pPr>
              <w:pStyle w:val="TableParagraph"/>
              <w:ind w:right="100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3BB0E764" w14:textId="77777777" w:rsidR="00195FC2" w:rsidRPr="002A7DBA" w:rsidRDefault="00195FC2" w:rsidP="00195FC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</w:tcPr>
          <w:p w14:paraId="0CA9BFE6" w14:textId="5F4ABC71" w:rsidR="00195FC2" w:rsidRPr="002A7DBA" w:rsidRDefault="00195FC2" w:rsidP="00195FC2">
            <w:pPr>
              <w:pStyle w:val="TableParagraph"/>
              <w:spacing w:line="124" w:lineRule="exact"/>
              <w:ind w:left="108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3E21EE7F" w14:textId="707BFAA0" w:rsidR="00195FC2" w:rsidRPr="002A7DBA" w:rsidRDefault="00195FC2" w:rsidP="00195FC2">
            <w:pPr>
              <w:pStyle w:val="TableParagraph"/>
              <w:ind w:left="108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14:paraId="15D50289" w14:textId="5C52D32B" w:rsidR="00195FC2" w:rsidRPr="002A7DBA" w:rsidRDefault="00195FC2" w:rsidP="00195FC2">
            <w:pPr>
              <w:pStyle w:val="TableParagraph"/>
              <w:ind w:left="105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EEC68" w14:textId="30C04CE6" w:rsidR="00195FC2" w:rsidRPr="002A7DBA" w:rsidRDefault="00195FC2" w:rsidP="00195FC2">
            <w:pPr>
              <w:pStyle w:val="TableParagraph"/>
              <w:ind w:left="105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42EECF3E" w14:textId="11C43F62" w:rsidR="00195FC2" w:rsidRPr="002A7DBA" w:rsidRDefault="00195FC2" w:rsidP="00195FC2">
            <w:pPr>
              <w:pStyle w:val="TableParagraph"/>
              <w:ind w:left="104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5E9145E7" w14:textId="77777777" w:rsidR="00195FC2" w:rsidRPr="002A7DBA" w:rsidRDefault="00195FC2" w:rsidP="00195FC2">
            <w:pPr>
              <w:pStyle w:val="TableParagraph"/>
              <w:ind w:left="104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06339A98" w14:textId="77777777" w:rsidR="00195FC2" w:rsidRPr="002A7DBA" w:rsidRDefault="00195FC2" w:rsidP="00195FC2">
            <w:pPr>
              <w:pStyle w:val="TableParagraph"/>
              <w:ind w:left="10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14:paraId="1876992D" w14:textId="653A89C5" w:rsidR="00195FC2" w:rsidRPr="002A7DBA" w:rsidRDefault="00195FC2" w:rsidP="00195FC2">
            <w:pPr>
              <w:pStyle w:val="TableParagraph"/>
              <w:spacing w:line="20" w:lineRule="exact"/>
              <w:ind w:left="105"/>
              <w:rPr>
                <w:rFonts w:ascii="Arial Black" w:hAnsi="Arial Black"/>
                <w:sz w:val="2"/>
              </w:rPr>
            </w:pPr>
          </w:p>
        </w:tc>
        <w:tc>
          <w:tcPr>
            <w:tcW w:w="600" w:type="pct"/>
            <w:gridSpan w:val="2"/>
            <w:vAlign w:val="center"/>
          </w:tcPr>
          <w:p w14:paraId="18DF07A6" w14:textId="249E3A97" w:rsidR="00195FC2" w:rsidRPr="002A7DBA" w:rsidRDefault="00195FC2" w:rsidP="001B5EDE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BC6ADD" w:rsidRPr="002A7DBA" w14:paraId="6AEBB154" w14:textId="77777777" w:rsidTr="004C1CE9">
        <w:trPr>
          <w:gridAfter w:val="1"/>
          <w:wAfter w:w="4" w:type="pct"/>
          <w:trHeight w:val="431"/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786E3C56" w14:textId="77777777" w:rsidR="00195FC2" w:rsidRPr="002A7DBA" w:rsidRDefault="00195FC2" w:rsidP="00195FC2">
            <w:pPr>
              <w:pStyle w:val="TableParagraph"/>
              <w:ind w:left="113" w:right="933"/>
              <w:rPr>
                <w:rFonts w:ascii="Arial Black" w:hAnsi="Arial Black"/>
                <w:sz w:val="2"/>
                <w:szCs w:val="2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</w:tcPr>
          <w:p w14:paraId="7EF10717" w14:textId="0E11F187" w:rsidR="00195FC2" w:rsidRPr="002A7DBA" w:rsidRDefault="00195FC2" w:rsidP="00195FC2">
            <w:pPr>
              <w:pStyle w:val="TableParagraph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vAlign w:val="center"/>
          </w:tcPr>
          <w:p w14:paraId="7FA9FA2F" w14:textId="092D4083" w:rsidR="00195FC2" w:rsidRPr="002A7DBA" w:rsidRDefault="00195FC2" w:rsidP="00802639">
            <w:pPr>
              <w:pStyle w:val="TableParagraph"/>
              <w:spacing w:before="71"/>
              <w:ind w:left="107" w:right="151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</w:tcPr>
          <w:p w14:paraId="28D557E4" w14:textId="583876AA" w:rsidR="00195FC2" w:rsidRPr="002A7DBA" w:rsidRDefault="00195FC2" w:rsidP="00195FC2">
            <w:pPr>
              <w:pStyle w:val="TableParagraph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1B9981EC" w14:textId="3E081C74" w:rsidR="00195FC2" w:rsidRPr="002A7DBA" w:rsidRDefault="00195FC2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6B1A0822" w14:textId="3AED55FA" w:rsidR="00195FC2" w:rsidRPr="002A7DBA" w:rsidRDefault="00195FC2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60B6F28A" w14:textId="5A424210" w:rsidR="00195FC2" w:rsidRPr="002A7DBA" w:rsidRDefault="00195FC2" w:rsidP="00195FC2">
            <w:pPr>
              <w:pStyle w:val="TableParagraph"/>
              <w:ind w:right="79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65839171" w14:textId="77777777" w:rsidR="00195FC2" w:rsidRPr="002A7DBA" w:rsidRDefault="00195FC2" w:rsidP="00195FC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</w:tcPr>
          <w:p w14:paraId="667A9874" w14:textId="6FCE593C" w:rsidR="00195FC2" w:rsidRPr="002A7DBA" w:rsidRDefault="00195FC2" w:rsidP="00195FC2">
            <w:pPr>
              <w:pStyle w:val="TableParagraph"/>
              <w:spacing w:before="6" w:line="144" w:lineRule="exact"/>
              <w:ind w:left="108" w:right="110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083792A1" w14:textId="7D7AEC76" w:rsidR="00195FC2" w:rsidRPr="002A7DBA" w:rsidRDefault="00195FC2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14:paraId="5700E0F6" w14:textId="3FE98AB4" w:rsidR="00195FC2" w:rsidRPr="002A7DBA" w:rsidRDefault="00195FC2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ABBA6E" w14:textId="4BD18509" w:rsidR="00195FC2" w:rsidRPr="002A7DBA" w:rsidRDefault="00195FC2" w:rsidP="00195FC2">
            <w:pPr>
              <w:pStyle w:val="TableParagraph"/>
              <w:ind w:left="105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6CD98D1C" w14:textId="303A68C1" w:rsidR="00195FC2" w:rsidRPr="002A7DBA" w:rsidRDefault="00195FC2" w:rsidP="00195FC2">
            <w:pPr>
              <w:pStyle w:val="TableParagraph"/>
              <w:ind w:left="104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71074AED" w14:textId="77777777" w:rsidR="00195FC2" w:rsidRPr="002A7DBA" w:rsidRDefault="00195FC2" w:rsidP="00195FC2">
            <w:pPr>
              <w:pStyle w:val="TableParagraph"/>
              <w:ind w:left="104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3FD26BB2" w14:textId="77777777" w:rsidR="00195FC2" w:rsidRPr="002A7DBA" w:rsidRDefault="00195FC2" w:rsidP="00195FC2">
            <w:pPr>
              <w:pStyle w:val="TableParagraph"/>
              <w:ind w:left="10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14:paraId="1FD16055" w14:textId="33005E9D" w:rsidR="00195FC2" w:rsidRPr="002A7DBA" w:rsidRDefault="00195FC2" w:rsidP="00195FC2">
            <w:pPr>
              <w:pStyle w:val="TableParagraph"/>
              <w:spacing w:line="20" w:lineRule="exact"/>
              <w:ind w:left="105"/>
              <w:rPr>
                <w:rFonts w:ascii="Arial Black" w:hAnsi="Arial Black"/>
                <w:sz w:val="2"/>
              </w:rPr>
            </w:pPr>
          </w:p>
        </w:tc>
        <w:tc>
          <w:tcPr>
            <w:tcW w:w="600" w:type="pct"/>
            <w:gridSpan w:val="2"/>
            <w:vAlign w:val="center"/>
          </w:tcPr>
          <w:p w14:paraId="3E695B98" w14:textId="77777777" w:rsidR="00195FC2" w:rsidRPr="002A7DBA" w:rsidRDefault="00195FC2" w:rsidP="001B5EDE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BC6ADD" w:rsidRPr="002A7DBA" w14:paraId="2FB1E878" w14:textId="77777777" w:rsidTr="004C1CE9">
        <w:trPr>
          <w:gridAfter w:val="1"/>
          <w:wAfter w:w="4" w:type="pct"/>
          <w:trHeight w:val="431"/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6EFEDEEC" w14:textId="77777777" w:rsidR="00195FC2" w:rsidRPr="002A7DBA" w:rsidRDefault="00195FC2" w:rsidP="00195FC2">
            <w:pPr>
              <w:pStyle w:val="TableParagraph"/>
              <w:ind w:left="113" w:right="933"/>
              <w:rPr>
                <w:rFonts w:ascii="Arial Black" w:hAnsi="Arial Black"/>
                <w:sz w:val="2"/>
                <w:szCs w:val="2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</w:tcPr>
          <w:p w14:paraId="42BAE3DE" w14:textId="616B8B1A" w:rsidR="00195FC2" w:rsidRPr="002A7DBA" w:rsidRDefault="00195FC2" w:rsidP="00195FC2">
            <w:pPr>
              <w:pStyle w:val="TableParagraph"/>
              <w:spacing w:before="69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vAlign w:val="center"/>
          </w:tcPr>
          <w:p w14:paraId="16C4974A" w14:textId="045C07D0" w:rsidR="00195FC2" w:rsidRPr="002A7DBA" w:rsidRDefault="00195FC2" w:rsidP="00802639">
            <w:pPr>
              <w:pStyle w:val="TableParagraph"/>
              <w:spacing w:before="2" w:line="144" w:lineRule="exact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</w:tcPr>
          <w:p w14:paraId="0EECAAFB" w14:textId="79928097" w:rsidR="00195FC2" w:rsidRPr="002A7DBA" w:rsidRDefault="00195FC2" w:rsidP="00195FC2">
            <w:pPr>
              <w:pStyle w:val="TableParagraph"/>
              <w:spacing w:before="2" w:line="144" w:lineRule="exact"/>
              <w:ind w:left="107" w:right="220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28682265" w14:textId="28239EDE" w:rsidR="00195FC2" w:rsidRPr="002A7DBA" w:rsidRDefault="00195FC2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3DFC53E9" w14:textId="735F3FE8" w:rsidR="00195FC2" w:rsidRPr="002A7DBA" w:rsidRDefault="00195FC2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142BD59C" w14:textId="61CF93A0" w:rsidR="00195FC2" w:rsidRPr="002A7DBA" w:rsidRDefault="00195FC2" w:rsidP="00195FC2">
            <w:pPr>
              <w:pStyle w:val="TableParagraph"/>
              <w:spacing w:before="69"/>
              <w:ind w:right="79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70AE6B7B" w14:textId="77777777" w:rsidR="00195FC2" w:rsidRPr="002A7DBA" w:rsidRDefault="00195FC2" w:rsidP="00195FC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</w:tcPr>
          <w:p w14:paraId="6E5E3528" w14:textId="511305BA" w:rsidR="00195FC2" w:rsidRPr="002A7DBA" w:rsidRDefault="00195FC2" w:rsidP="00195FC2">
            <w:pPr>
              <w:pStyle w:val="TableParagraph"/>
              <w:spacing w:before="2" w:line="144" w:lineRule="exact"/>
              <w:ind w:left="108" w:right="468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2F2A39E4" w14:textId="11504FD3" w:rsidR="00195FC2" w:rsidRPr="002A7DBA" w:rsidRDefault="00195FC2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14:paraId="01FBAB23" w14:textId="102FB570" w:rsidR="00195FC2" w:rsidRPr="002A7DBA" w:rsidRDefault="00195FC2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3" w:type="pct"/>
            <w:shd w:val="clear" w:color="auto" w:fill="auto"/>
            <w:vAlign w:val="center"/>
          </w:tcPr>
          <w:p w14:paraId="2EE0FFE2" w14:textId="272D4EAB" w:rsidR="00195FC2" w:rsidRPr="002A7DBA" w:rsidRDefault="00195FC2" w:rsidP="00195FC2">
            <w:pPr>
              <w:pStyle w:val="TableParagraph"/>
              <w:spacing w:before="69"/>
              <w:ind w:left="105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08C5545A" w14:textId="631B3E2E" w:rsidR="00195FC2" w:rsidRPr="002A7DBA" w:rsidRDefault="00195FC2" w:rsidP="00195FC2">
            <w:pPr>
              <w:pStyle w:val="TableParagraph"/>
              <w:spacing w:before="69"/>
              <w:ind w:left="104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1541C39C" w14:textId="77777777" w:rsidR="00195FC2" w:rsidRPr="002A7DBA" w:rsidRDefault="00195FC2" w:rsidP="00195FC2">
            <w:pPr>
              <w:pStyle w:val="TableParagraph"/>
              <w:spacing w:before="69"/>
              <w:ind w:left="104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16F9F305" w14:textId="77777777" w:rsidR="00195FC2" w:rsidRPr="002A7DBA" w:rsidRDefault="00195FC2" w:rsidP="00195FC2">
            <w:pPr>
              <w:pStyle w:val="TableParagraph"/>
              <w:spacing w:before="69"/>
              <w:ind w:left="10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14:paraId="4CE4AA3B" w14:textId="4BD5C60A" w:rsidR="00195FC2" w:rsidRPr="002A7DBA" w:rsidRDefault="00195FC2" w:rsidP="00195FC2">
            <w:pPr>
              <w:pStyle w:val="TableParagraph"/>
              <w:spacing w:line="20" w:lineRule="exact"/>
              <w:ind w:left="105"/>
              <w:rPr>
                <w:rFonts w:ascii="Arial Black" w:hAnsi="Arial Black"/>
                <w:sz w:val="2"/>
              </w:rPr>
            </w:pPr>
          </w:p>
        </w:tc>
        <w:tc>
          <w:tcPr>
            <w:tcW w:w="600" w:type="pct"/>
            <w:gridSpan w:val="2"/>
            <w:vAlign w:val="center"/>
          </w:tcPr>
          <w:p w14:paraId="7B6368A1" w14:textId="703C13F0" w:rsidR="00195FC2" w:rsidRPr="002A7DBA" w:rsidRDefault="00195FC2" w:rsidP="001B5EDE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BC6ADD" w:rsidRPr="002A7DBA" w14:paraId="7DF6A892" w14:textId="77777777" w:rsidTr="004C1CE9">
        <w:trPr>
          <w:gridAfter w:val="1"/>
          <w:wAfter w:w="4" w:type="pct"/>
          <w:trHeight w:val="431"/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5730005C" w14:textId="77777777" w:rsidR="00195FC2" w:rsidRPr="002A7DBA" w:rsidRDefault="00195FC2" w:rsidP="00195FC2">
            <w:pPr>
              <w:pStyle w:val="TableParagraph"/>
              <w:ind w:left="113" w:right="933"/>
              <w:rPr>
                <w:rFonts w:ascii="Arial Black" w:hAnsi="Arial Black"/>
                <w:sz w:val="2"/>
                <w:szCs w:val="2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  <w:vAlign w:val="center"/>
          </w:tcPr>
          <w:p w14:paraId="4E6F1E73" w14:textId="77777777" w:rsidR="00195FC2" w:rsidRPr="002A7DBA" w:rsidRDefault="00195FC2" w:rsidP="00195FC2">
            <w:pPr>
              <w:pStyle w:val="TableParagraph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vAlign w:val="center"/>
          </w:tcPr>
          <w:p w14:paraId="17EFF819" w14:textId="3D7DA844" w:rsidR="00195FC2" w:rsidRPr="002A7DBA" w:rsidRDefault="00195FC2" w:rsidP="00802639">
            <w:pPr>
              <w:pStyle w:val="TableParagraph"/>
              <w:spacing w:before="69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</w:tcPr>
          <w:p w14:paraId="5FF95111" w14:textId="3A572D9D" w:rsidR="00195FC2" w:rsidRPr="002A7DBA" w:rsidRDefault="00195FC2" w:rsidP="00195FC2">
            <w:pPr>
              <w:pStyle w:val="TableParagraph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7AA7DC4D" w14:textId="20D584DF" w:rsidR="00195FC2" w:rsidRPr="002A7DBA" w:rsidRDefault="00195FC2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14BB8217" w14:textId="0D020063" w:rsidR="00195FC2" w:rsidRPr="002A7DBA" w:rsidRDefault="00195FC2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787A799A" w14:textId="3AEC0ED6" w:rsidR="00195FC2" w:rsidRPr="002A7DBA" w:rsidRDefault="00195FC2" w:rsidP="00195FC2">
            <w:pPr>
              <w:pStyle w:val="TableParagraph"/>
              <w:ind w:right="79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0D981391" w14:textId="77777777" w:rsidR="00195FC2" w:rsidRPr="002A7DBA" w:rsidRDefault="00195FC2" w:rsidP="00195FC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</w:tcPr>
          <w:p w14:paraId="1E3356A7" w14:textId="38B961DC" w:rsidR="00195FC2" w:rsidRPr="002A7DBA" w:rsidRDefault="00195FC2" w:rsidP="00CF44C4">
            <w:pPr>
              <w:pStyle w:val="TableParagraph"/>
              <w:spacing w:line="140" w:lineRule="exact"/>
              <w:ind w:left="108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32900841" w14:textId="1EF50479" w:rsidR="00195FC2" w:rsidRPr="002A7DBA" w:rsidRDefault="00195FC2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14:paraId="5A99794F" w14:textId="14C32F29" w:rsidR="00195FC2" w:rsidRPr="002A7DBA" w:rsidRDefault="00195FC2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3" w:type="pct"/>
            <w:shd w:val="clear" w:color="auto" w:fill="auto"/>
            <w:vAlign w:val="center"/>
          </w:tcPr>
          <w:p w14:paraId="4CCFA16B" w14:textId="1F157200" w:rsidR="00195FC2" w:rsidRPr="002A7DBA" w:rsidRDefault="00195FC2" w:rsidP="009063B6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</w:tcPr>
          <w:p w14:paraId="74E9A83C" w14:textId="5E41D857" w:rsidR="00195FC2" w:rsidRPr="002A7DBA" w:rsidRDefault="00195FC2" w:rsidP="00195FC2">
            <w:pPr>
              <w:pStyle w:val="TableParagraph"/>
              <w:ind w:left="104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42E80C25" w14:textId="77777777" w:rsidR="00195FC2" w:rsidRPr="002A7DBA" w:rsidRDefault="00195FC2" w:rsidP="00980209">
            <w:pPr>
              <w:pStyle w:val="TableParagraph"/>
              <w:ind w:left="104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5B26B524" w14:textId="77777777" w:rsidR="00195FC2" w:rsidRPr="002A7DBA" w:rsidRDefault="00195FC2" w:rsidP="00195FC2">
            <w:pPr>
              <w:pStyle w:val="TableParagraph"/>
              <w:ind w:left="10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14:paraId="581D741E" w14:textId="1117EF3E" w:rsidR="00195FC2" w:rsidRPr="002A7DBA" w:rsidRDefault="00195FC2" w:rsidP="00195FC2">
            <w:pPr>
              <w:pStyle w:val="TableParagraph"/>
              <w:spacing w:line="20" w:lineRule="exact"/>
              <w:ind w:left="105"/>
              <w:rPr>
                <w:rFonts w:ascii="Arial Black" w:hAnsi="Arial Black"/>
                <w:sz w:val="2"/>
              </w:rPr>
            </w:pPr>
          </w:p>
        </w:tc>
        <w:tc>
          <w:tcPr>
            <w:tcW w:w="600" w:type="pct"/>
            <w:gridSpan w:val="2"/>
            <w:vAlign w:val="center"/>
          </w:tcPr>
          <w:p w14:paraId="7CFC813B" w14:textId="59A459DA" w:rsidR="00195FC2" w:rsidRPr="002A7DBA" w:rsidRDefault="00195FC2" w:rsidP="001B5EDE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BC6ADD" w:rsidRPr="002A7DBA" w14:paraId="110B54C2" w14:textId="77777777" w:rsidTr="004C1CE9">
        <w:trPr>
          <w:gridAfter w:val="1"/>
          <w:wAfter w:w="4" w:type="pct"/>
          <w:trHeight w:val="431"/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7AADD7DB" w14:textId="77777777" w:rsidR="00195FC2" w:rsidRPr="002A7DBA" w:rsidRDefault="00195FC2" w:rsidP="00195FC2">
            <w:pPr>
              <w:pStyle w:val="TableParagraph"/>
              <w:ind w:left="113" w:right="933"/>
              <w:rPr>
                <w:rFonts w:ascii="Arial Black" w:hAnsi="Arial Black"/>
                <w:sz w:val="2"/>
                <w:szCs w:val="2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</w:tcPr>
          <w:p w14:paraId="59085DDD" w14:textId="75C45416" w:rsidR="00195FC2" w:rsidRPr="002A7DBA" w:rsidRDefault="00195FC2" w:rsidP="00195FC2">
            <w:pPr>
              <w:pStyle w:val="TableParagraph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vAlign w:val="center"/>
          </w:tcPr>
          <w:p w14:paraId="3105D49B" w14:textId="080FD4FB" w:rsidR="00195FC2" w:rsidRPr="002A7DBA" w:rsidRDefault="00195FC2" w:rsidP="00802639">
            <w:pPr>
              <w:pStyle w:val="TableParagraph"/>
              <w:spacing w:before="69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</w:tcPr>
          <w:p w14:paraId="47BA18AC" w14:textId="12D17205" w:rsidR="00195FC2" w:rsidRPr="002A7DBA" w:rsidRDefault="00195FC2" w:rsidP="00195FC2">
            <w:pPr>
              <w:pStyle w:val="TableParagraph"/>
              <w:spacing w:before="2" w:line="144" w:lineRule="exact"/>
              <w:ind w:left="107" w:right="117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49515A92" w14:textId="66BD9A33" w:rsidR="00195FC2" w:rsidRPr="002A7DBA" w:rsidRDefault="00195FC2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510C75F2" w14:textId="6989CE56" w:rsidR="00195FC2" w:rsidRPr="002A7DBA" w:rsidRDefault="00195FC2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661595C2" w14:textId="12B29EFB" w:rsidR="00195FC2" w:rsidRPr="002A7DBA" w:rsidRDefault="00195FC2" w:rsidP="00195FC2">
            <w:pPr>
              <w:pStyle w:val="TableParagraph"/>
              <w:ind w:right="79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651F334D" w14:textId="77777777" w:rsidR="00195FC2" w:rsidRPr="002A7DBA" w:rsidRDefault="00195FC2" w:rsidP="00195FC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</w:tcPr>
          <w:p w14:paraId="11ED850A" w14:textId="1A38DE3E" w:rsidR="00195FC2" w:rsidRPr="002A7DBA" w:rsidRDefault="00195FC2" w:rsidP="00195FC2">
            <w:pPr>
              <w:pStyle w:val="TableParagraph"/>
              <w:ind w:left="108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60159CFC" w14:textId="6973CAD3" w:rsidR="00195FC2" w:rsidRPr="002A7DBA" w:rsidRDefault="00195FC2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14:paraId="38344CE9" w14:textId="5FA21E5D" w:rsidR="00195FC2" w:rsidRPr="002A7DBA" w:rsidRDefault="00195FC2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3" w:type="pct"/>
            <w:shd w:val="clear" w:color="auto" w:fill="auto"/>
            <w:vAlign w:val="center"/>
          </w:tcPr>
          <w:p w14:paraId="7FDAB376" w14:textId="001C7ADD" w:rsidR="00195FC2" w:rsidRPr="002A7DBA" w:rsidRDefault="00195FC2" w:rsidP="00195FC2">
            <w:pPr>
              <w:pStyle w:val="TableParagraph"/>
              <w:ind w:left="105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</w:tcPr>
          <w:p w14:paraId="69F297F0" w14:textId="6F6B3D53" w:rsidR="00195FC2" w:rsidRPr="002A7DBA" w:rsidRDefault="00195FC2" w:rsidP="00195FC2">
            <w:pPr>
              <w:pStyle w:val="TableParagraph"/>
              <w:ind w:left="104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1ABBC222" w14:textId="77777777" w:rsidR="00195FC2" w:rsidRPr="002A7DBA" w:rsidRDefault="00195FC2" w:rsidP="00195FC2">
            <w:pPr>
              <w:pStyle w:val="TableParagraph"/>
              <w:ind w:left="104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30135411" w14:textId="77777777" w:rsidR="00195FC2" w:rsidRPr="002A7DBA" w:rsidRDefault="00195FC2" w:rsidP="00195FC2">
            <w:pPr>
              <w:pStyle w:val="TableParagraph"/>
              <w:ind w:left="10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14:paraId="64F27B8D" w14:textId="4342A971" w:rsidR="00195FC2" w:rsidRPr="002A7DBA" w:rsidRDefault="00195FC2" w:rsidP="00195FC2">
            <w:pPr>
              <w:pStyle w:val="TableParagraph"/>
              <w:spacing w:line="20" w:lineRule="exact"/>
              <w:ind w:left="105"/>
              <w:rPr>
                <w:rFonts w:ascii="Arial Black" w:hAnsi="Arial Black"/>
                <w:sz w:val="2"/>
              </w:rPr>
            </w:pPr>
          </w:p>
        </w:tc>
        <w:tc>
          <w:tcPr>
            <w:tcW w:w="600" w:type="pct"/>
            <w:gridSpan w:val="2"/>
            <w:vAlign w:val="center"/>
          </w:tcPr>
          <w:p w14:paraId="457ABF57" w14:textId="18AD1671" w:rsidR="00195FC2" w:rsidRPr="002A7DBA" w:rsidRDefault="00195FC2" w:rsidP="001B5EDE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BC6ADD" w:rsidRPr="002A7DBA" w14:paraId="1D794671" w14:textId="77777777" w:rsidTr="004C1CE9">
        <w:trPr>
          <w:trHeight w:val="431"/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7ABF5C62" w14:textId="77777777" w:rsidR="00195FC2" w:rsidRPr="002A7DBA" w:rsidRDefault="00195FC2" w:rsidP="00195FC2">
            <w:pPr>
              <w:pStyle w:val="TableParagraph"/>
              <w:ind w:left="113" w:right="933"/>
              <w:rPr>
                <w:rFonts w:ascii="Arial Black" w:hAnsi="Arial Black"/>
                <w:sz w:val="12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</w:tcPr>
          <w:p w14:paraId="1A480780" w14:textId="07DAC290" w:rsidR="00195FC2" w:rsidRPr="002A7DBA" w:rsidRDefault="00195FC2" w:rsidP="001167DF">
            <w:pPr>
              <w:pStyle w:val="TableParagraph"/>
              <w:spacing w:before="71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vAlign w:val="center"/>
          </w:tcPr>
          <w:p w14:paraId="5854828E" w14:textId="5571ADF9" w:rsidR="00195FC2" w:rsidRPr="002A7DBA" w:rsidRDefault="00195FC2" w:rsidP="00802639">
            <w:pPr>
              <w:pStyle w:val="TableParagraph"/>
              <w:spacing w:before="4" w:line="144" w:lineRule="exact"/>
              <w:ind w:left="107" w:right="386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</w:tcPr>
          <w:p w14:paraId="3D215F3F" w14:textId="3C77A7EB" w:rsidR="00195FC2" w:rsidRPr="002A7DBA" w:rsidRDefault="00195FC2" w:rsidP="00195FC2">
            <w:pPr>
              <w:pStyle w:val="TableParagraph"/>
              <w:spacing w:before="71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444FCFAD" w14:textId="2A6D4187" w:rsidR="00195FC2" w:rsidRPr="002A7DBA" w:rsidRDefault="00195FC2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44DEE6E1" w14:textId="56879508" w:rsidR="00195FC2" w:rsidRPr="002A7DBA" w:rsidRDefault="00195FC2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364C2712" w14:textId="053B7F19" w:rsidR="00195FC2" w:rsidRPr="002A7DBA" w:rsidRDefault="00195FC2" w:rsidP="00195FC2">
            <w:pPr>
              <w:pStyle w:val="TableParagraph"/>
              <w:spacing w:before="71"/>
              <w:ind w:right="79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2283B582" w14:textId="77777777" w:rsidR="00195FC2" w:rsidRPr="002A7DBA" w:rsidRDefault="00195FC2" w:rsidP="00195FC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</w:tcPr>
          <w:p w14:paraId="31D6F925" w14:textId="3724436D" w:rsidR="00195FC2" w:rsidRPr="002A7DBA" w:rsidRDefault="00195FC2" w:rsidP="00195FC2">
            <w:pPr>
              <w:pStyle w:val="TableParagraph"/>
              <w:spacing w:before="4" w:line="144" w:lineRule="exact"/>
              <w:ind w:left="108" w:right="99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1F20CDC5" w14:textId="0A31E4D4" w:rsidR="00195FC2" w:rsidRPr="002A7DBA" w:rsidRDefault="00195FC2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4882C36D" w14:textId="0E73C3F9" w:rsidR="00195FC2" w:rsidRPr="002A7DBA" w:rsidRDefault="00195FC2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gridSpan w:val="2"/>
            <w:shd w:val="clear" w:color="auto" w:fill="auto"/>
            <w:vAlign w:val="center"/>
          </w:tcPr>
          <w:p w14:paraId="5B9003AA" w14:textId="5E195F8E" w:rsidR="00195FC2" w:rsidRPr="002A7DBA" w:rsidRDefault="00195FC2" w:rsidP="008E3A10">
            <w:pPr>
              <w:pStyle w:val="TableParagraph"/>
              <w:spacing w:before="71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</w:tcPr>
          <w:p w14:paraId="3EE96D25" w14:textId="2216C1E6" w:rsidR="00195FC2" w:rsidRPr="002A7DBA" w:rsidRDefault="00195FC2" w:rsidP="00195FC2">
            <w:pPr>
              <w:pStyle w:val="TableParagraph"/>
              <w:spacing w:before="71"/>
              <w:ind w:left="104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1C0CFCDC" w14:textId="77777777" w:rsidR="00195FC2" w:rsidRPr="002A7DBA" w:rsidRDefault="00195FC2" w:rsidP="00195FC2">
            <w:pPr>
              <w:pStyle w:val="TableParagraph"/>
              <w:spacing w:before="71"/>
              <w:ind w:left="104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394D4449" w14:textId="77777777" w:rsidR="00195FC2" w:rsidRPr="002A7DBA" w:rsidRDefault="00195FC2" w:rsidP="00195FC2">
            <w:pPr>
              <w:pStyle w:val="TableParagraph"/>
              <w:spacing w:before="71"/>
              <w:ind w:left="10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14:paraId="3FC47F27" w14:textId="626A4645" w:rsidR="00195FC2" w:rsidRPr="002A7DBA" w:rsidRDefault="00195FC2" w:rsidP="00195FC2">
            <w:pPr>
              <w:pStyle w:val="TableParagraph"/>
              <w:spacing w:line="20" w:lineRule="exact"/>
              <w:ind w:left="105"/>
              <w:rPr>
                <w:rFonts w:ascii="Arial Black" w:hAnsi="Arial Black"/>
                <w:sz w:val="2"/>
              </w:rPr>
            </w:pPr>
          </w:p>
        </w:tc>
        <w:tc>
          <w:tcPr>
            <w:tcW w:w="604" w:type="pct"/>
            <w:gridSpan w:val="3"/>
            <w:vAlign w:val="center"/>
          </w:tcPr>
          <w:p w14:paraId="704EE377" w14:textId="77777777" w:rsidR="00195FC2" w:rsidRPr="002A7DBA" w:rsidRDefault="00195FC2" w:rsidP="001B5EDE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BC6ADD" w:rsidRPr="002A7DBA" w14:paraId="2A4A6D9A" w14:textId="77777777" w:rsidTr="004C1CE9">
        <w:trPr>
          <w:trHeight w:val="431"/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50901A6B" w14:textId="77777777" w:rsidR="00195FC2" w:rsidRPr="002A7DBA" w:rsidRDefault="00195FC2" w:rsidP="00195FC2">
            <w:pPr>
              <w:rPr>
                <w:rFonts w:ascii="Arial Black" w:hAnsi="Arial Black"/>
                <w:sz w:val="2"/>
                <w:szCs w:val="2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</w:tcPr>
          <w:p w14:paraId="43524BA5" w14:textId="6E66B772" w:rsidR="00195FC2" w:rsidRPr="002A7DBA" w:rsidRDefault="00195FC2" w:rsidP="001167DF">
            <w:pPr>
              <w:pStyle w:val="TableParagraph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vAlign w:val="center"/>
          </w:tcPr>
          <w:p w14:paraId="472CCB70" w14:textId="3E5367F5" w:rsidR="00195FC2" w:rsidRPr="002A7DBA" w:rsidRDefault="00195FC2" w:rsidP="00802639">
            <w:pPr>
              <w:pStyle w:val="TableParagraph"/>
              <w:spacing w:line="237" w:lineRule="auto"/>
              <w:ind w:left="107" w:right="209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</w:tcPr>
          <w:p w14:paraId="1C856101" w14:textId="141680AF" w:rsidR="00195FC2" w:rsidRPr="002A7DBA" w:rsidRDefault="00195FC2" w:rsidP="00195FC2">
            <w:pPr>
              <w:pStyle w:val="TableParagraph"/>
              <w:spacing w:before="2" w:line="144" w:lineRule="exact"/>
              <w:ind w:left="107" w:right="117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43E72A9F" w14:textId="24F2DD0A" w:rsidR="00195FC2" w:rsidRPr="002A7DBA" w:rsidRDefault="00195FC2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165AE5A3" w14:textId="1FE4BB51" w:rsidR="00195FC2" w:rsidRPr="002A7DBA" w:rsidRDefault="00195FC2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382869D1" w14:textId="161788B8" w:rsidR="00195FC2" w:rsidRPr="002A7DBA" w:rsidRDefault="00195FC2" w:rsidP="00195FC2">
            <w:pPr>
              <w:pStyle w:val="TableParagraph"/>
              <w:ind w:right="79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01705B55" w14:textId="77777777" w:rsidR="00195FC2" w:rsidRPr="002A7DBA" w:rsidRDefault="00195FC2" w:rsidP="00195FC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35A8FD5A" w14:textId="77777777" w:rsidR="00195FC2" w:rsidRPr="002A7DBA" w:rsidRDefault="00195FC2" w:rsidP="0094629E">
            <w:pPr>
              <w:pStyle w:val="TableParagraph"/>
              <w:ind w:left="108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2F0C277C" w14:textId="053324CD" w:rsidR="00195FC2" w:rsidRPr="002A7DBA" w:rsidRDefault="00195FC2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005385F6" w14:textId="00B6F073" w:rsidR="00195FC2" w:rsidRPr="002A7DBA" w:rsidRDefault="00195FC2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gridSpan w:val="2"/>
            <w:shd w:val="clear" w:color="auto" w:fill="auto"/>
            <w:vAlign w:val="center"/>
          </w:tcPr>
          <w:p w14:paraId="1F46CD8A" w14:textId="6381AC2C" w:rsidR="00195FC2" w:rsidRPr="002A7DBA" w:rsidRDefault="00195FC2" w:rsidP="008E3A10">
            <w:pPr>
              <w:pStyle w:val="TableParagraph"/>
              <w:ind w:left="105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</w:tcPr>
          <w:p w14:paraId="34D64D7C" w14:textId="64AD32C5" w:rsidR="00195FC2" w:rsidRPr="002A7DBA" w:rsidRDefault="00195FC2" w:rsidP="00195FC2">
            <w:pPr>
              <w:pStyle w:val="TableParagraph"/>
              <w:ind w:left="104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1C676531" w14:textId="77777777" w:rsidR="00195FC2" w:rsidRPr="002A7DBA" w:rsidRDefault="00195FC2" w:rsidP="00195FC2">
            <w:pPr>
              <w:pStyle w:val="TableParagraph"/>
              <w:ind w:left="104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45A1C5CB" w14:textId="77777777" w:rsidR="00195FC2" w:rsidRPr="002A7DBA" w:rsidRDefault="00195FC2" w:rsidP="00195FC2">
            <w:pPr>
              <w:pStyle w:val="TableParagraph"/>
              <w:ind w:left="10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14:paraId="7AB953BB" w14:textId="6B48D8AC" w:rsidR="00195FC2" w:rsidRPr="002A7DBA" w:rsidRDefault="00195FC2" w:rsidP="00195FC2">
            <w:pPr>
              <w:pStyle w:val="TableParagraph"/>
              <w:spacing w:line="20" w:lineRule="exact"/>
              <w:ind w:left="105"/>
              <w:rPr>
                <w:rFonts w:ascii="Arial Black" w:hAnsi="Arial Black"/>
                <w:sz w:val="2"/>
              </w:rPr>
            </w:pPr>
          </w:p>
        </w:tc>
        <w:tc>
          <w:tcPr>
            <w:tcW w:w="604" w:type="pct"/>
            <w:gridSpan w:val="3"/>
            <w:vAlign w:val="center"/>
          </w:tcPr>
          <w:p w14:paraId="32CE2ABD" w14:textId="124E9222" w:rsidR="00195FC2" w:rsidRPr="002A7DBA" w:rsidRDefault="00195FC2" w:rsidP="001B5EDE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BC6ADD" w:rsidRPr="002A7DBA" w14:paraId="0CDD535C" w14:textId="77777777" w:rsidTr="004C1CE9">
        <w:trPr>
          <w:trHeight w:val="431"/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045B77BA" w14:textId="77777777" w:rsidR="00195FC2" w:rsidRPr="002A7DBA" w:rsidRDefault="00195FC2" w:rsidP="00195FC2">
            <w:pPr>
              <w:rPr>
                <w:rFonts w:ascii="Arial Black" w:hAnsi="Arial Black"/>
                <w:sz w:val="2"/>
                <w:szCs w:val="2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</w:tcPr>
          <w:p w14:paraId="440CD8B0" w14:textId="759885E6" w:rsidR="00195FC2" w:rsidRPr="002A7DBA" w:rsidRDefault="00195FC2" w:rsidP="001167DF">
            <w:pPr>
              <w:pStyle w:val="TableParagraph"/>
              <w:spacing w:before="70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vAlign w:val="center"/>
          </w:tcPr>
          <w:p w14:paraId="3BE1A1AB" w14:textId="6A6794BF" w:rsidR="00195FC2" w:rsidRPr="002A7DBA" w:rsidRDefault="00195FC2" w:rsidP="00802639">
            <w:pPr>
              <w:pStyle w:val="TableParagraph"/>
              <w:spacing w:before="3" w:line="144" w:lineRule="exact"/>
              <w:ind w:left="107" w:right="122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</w:tcPr>
          <w:p w14:paraId="5A03ECC5" w14:textId="520023BB" w:rsidR="00195FC2" w:rsidRPr="002A7DBA" w:rsidRDefault="00195FC2" w:rsidP="00195FC2">
            <w:pPr>
              <w:pStyle w:val="TableParagraph"/>
              <w:spacing w:before="70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639F1EA0" w14:textId="3E72B7C0" w:rsidR="00195FC2" w:rsidRPr="002A7DBA" w:rsidRDefault="00195FC2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6A66D0E4" w14:textId="7D86FBB1" w:rsidR="00195FC2" w:rsidRPr="002A7DBA" w:rsidRDefault="00195FC2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0568A2D5" w14:textId="085D475A" w:rsidR="00195FC2" w:rsidRPr="002A7DBA" w:rsidRDefault="00195FC2" w:rsidP="00195FC2">
            <w:pPr>
              <w:pStyle w:val="TableParagraph"/>
              <w:spacing w:before="70"/>
              <w:ind w:right="79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1A3B7D5A" w14:textId="77777777" w:rsidR="00195FC2" w:rsidRPr="002A7DBA" w:rsidRDefault="00195FC2" w:rsidP="00195FC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</w:tcPr>
          <w:p w14:paraId="7744B378" w14:textId="60C533B3" w:rsidR="00195FC2" w:rsidRPr="002A7DBA" w:rsidRDefault="00195FC2" w:rsidP="00195FC2">
            <w:pPr>
              <w:pStyle w:val="TableParagraph"/>
              <w:spacing w:before="70"/>
              <w:ind w:left="108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21A5F144" w14:textId="5CD13403" w:rsidR="00195FC2" w:rsidRPr="002A7DBA" w:rsidRDefault="00195FC2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76257C1E" w14:textId="0559B068" w:rsidR="00195FC2" w:rsidRPr="002A7DBA" w:rsidRDefault="00195FC2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gridSpan w:val="2"/>
            <w:shd w:val="clear" w:color="auto" w:fill="auto"/>
            <w:vAlign w:val="center"/>
          </w:tcPr>
          <w:p w14:paraId="17177081" w14:textId="30B75C38" w:rsidR="00195FC2" w:rsidRPr="002A7DBA" w:rsidRDefault="00195FC2" w:rsidP="008E3A10">
            <w:pPr>
              <w:pStyle w:val="TableParagraph"/>
              <w:spacing w:before="70"/>
              <w:ind w:left="105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</w:tcPr>
          <w:p w14:paraId="7943C406" w14:textId="58723711" w:rsidR="00195FC2" w:rsidRPr="002A7DBA" w:rsidRDefault="00195FC2" w:rsidP="00195FC2">
            <w:pPr>
              <w:pStyle w:val="TableParagraph"/>
              <w:spacing w:before="70"/>
              <w:ind w:left="104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37C41F1A" w14:textId="77777777" w:rsidR="00195FC2" w:rsidRPr="002A7DBA" w:rsidRDefault="00195FC2" w:rsidP="00195FC2">
            <w:pPr>
              <w:pStyle w:val="TableParagraph"/>
              <w:spacing w:before="70"/>
              <w:ind w:left="104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79EA0B46" w14:textId="77777777" w:rsidR="00195FC2" w:rsidRPr="002A7DBA" w:rsidRDefault="00195FC2" w:rsidP="00195FC2">
            <w:pPr>
              <w:pStyle w:val="TableParagraph"/>
              <w:spacing w:before="70"/>
              <w:ind w:left="10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14:paraId="24B8E039" w14:textId="2FD6A484" w:rsidR="00195FC2" w:rsidRPr="002A7DBA" w:rsidRDefault="00195FC2" w:rsidP="00195FC2">
            <w:pPr>
              <w:pStyle w:val="TableParagraph"/>
              <w:spacing w:line="20" w:lineRule="exact"/>
              <w:ind w:left="105"/>
              <w:rPr>
                <w:rFonts w:ascii="Arial Black" w:hAnsi="Arial Black"/>
                <w:sz w:val="2"/>
              </w:rPr>
            </w:pPr>
          </w:p>
        </w:tc>
        <w:tc>
          <w:tcPr>
            <w:tcW w:w="604" w:type="pct"/>
            <w:gridSpan w:val="3"/>
            <w:vAlign w:val="center"/>
          </w:tcPr>
          <w:p w14:paraId="637EA719" w14:textId="20C7E631" w:rsidR="00195FC2" w:rsidRPr="002A7DBA" w:rsidRDefault="00195FC2" w:rsidP="001B5EDE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BC6ADD" w:rsidRPr="002A7DBA" w14:paraId="77E5C806" w14:textId="77777777" w:rsidTr="004C1CE9">
        <w:trPr>
          <w:trHeight w:val="431"/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21D3ABC4" w14:textId="77777777" w:rsidR="00195FC2" w:rsidRPr="002A7DBA" w:rsidRDefault="00195FC2" w:rsidP="00195FC2">
            <w:pPr>
              <w:rPr>
                <w:rFonts w:ascii="Arial Black" w:hAnsi="Arial Black"/>
                <w:sz w:val="2"/>
                <w:szCs w:val="2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</w:tcPr>
          <w:p w14:paraId="103A0463" w14:textId="77777777" w:rsidR="00195FC2" w:rsidRPr="002A7DBA" w:rsidRDefault="00195FC2" w:rsidP="00195FC2">
            <w:pPr>
              <w:pStyle w:val="TableParagraph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vAlign w:val="center"/>
          </w:tcPr>
          <w:p w14:paraId="1CC6FD38" w14:textId="71CDF99A" w:rsidR="00195FC2" w:rsidRPr="002A7DBA" w:rsidRDefault="00195FC2" w:rsidP="00802639">
            <w:pPr>
              <w:pStyle w:val="TableParagraph"/>
              <w:ind w:left="148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</w:tcPr>
          <w:p w14:paraId="58A9B9EC" w14:textId="05859C68" w:rsidR="00195FC2" w:rsidRPr="002A7DBA" w:rsidRDefault="00195FC2" w:rsidP="00195FC2">
            <w:pPr>
              <w:pStyle w:val="TableParagraph"/>
              <w:spacing w:line="124" w:lineRule="exact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024E8634" w14:textId="4263B0E2" w:rsidR="00195FC2" w:rsidRPr="002A7DBA" w:rsidRDefault="00195FC2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197F28D9" w14:textId="010BF286" w:rsidR="00195FC2" w:rsidRPr="002A7DBA" w:rsidRDefault="00195FC2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3E4EC9E7" w14:textId="13716A69" w:rsidR="00195FC2" w:rsidRPr="002A7DBA" w:rsidRDefault="00195FC2" w:rsidP="00195FC2">
            <w:pPr>
              <w:pStyle w:val="TableParagraph"/>
              <w:ind w:right="79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6FA46ED1" w14:textId="77777777" w:rsidR="00195FC2" w:rsidRPr="002A7DBA" w:rsidRDefault="00195FC2" w:rsidP="00195FC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</w:tcPr>
          <w:p w14:paraId="2DAACB88" w14:textId="3A4F68BA" w:rsidR="00195FC2" w:rsidRPr="002A7DBA" w:rsidRDefault="00195FC2" w:rsidP="00195FC2">
            <w:pPr>
              <w:pStyle w:val="TableParagraph"/>
              <w:ind w:left="108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0C4EF5AE" w14:textId="5C1F5D69" w:rsidR="00195FC2" w:rsidRPr="002A7DBA" w:rsidRDefault="00195FC2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4C33BC72" w14:textId="0FC6E3D7" w:rsidR="00195FC2" w:rsidRPr="002A7DBA" w:rsidRDefault="00195FC2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gridSpan w:val="2"/>
            <w:shd w:val="clear" w:color="auto" w:fill="auto"/>
            <w:vAlign w:val="center"/>
          </w:tcPr>
          <w:p w14:paraId="77D15001" w14:textId="45595962" w:rsidR="00195FC2" w:rsidRPr="002A7DBA" w:rsidRDefault="00195FC2" w:rsidP="008E3A10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</w:tcPr>
          <w:p w14:paraId="17B6D3E9" w14:textId="0C2367FF" w:rsidR="00195FC2" w:rsidRPr="002A7DBA" w:rsidRDefault="00195FC2" w:rsidP="00195FC2">
            <w:pPr>
              <w:pStyle w:val="TableParagraph"/>
              <w:ind w:left="104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5BEC48DE" w14:textId="77777777" w:rsidR="00195FC2" w:rsidRPr="002A7DBA" w:rsidRDefault="00195FC2" w:rsidP="00195FC2">
            <w:pPr>
              <w:pStyle w:val="TableParagraph"/>
              <w:ind w:left="104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12B44178" w14:textId="77777777" w:rsidR="00195FC2" w:rsidRPr="002A7DBA" w:rsidRDefault="00195FC2" w:rsidP="00195FC2">
            <w:pPr>
              <w:pStyle w:val="TableParagraph"/>
              <w:ind w:left="10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14:paraId="493F7758" w14:textId="15C6F14A" w:rsidR="00195FC2" w:rsidRPr="002A7DBA" w:rsidRDefault="00195FC2" w:rsidP="00195FC2">
            <w:pPr>
              <w:pStyle w:val="TableParagraph"/>
              <w:spacing w:line="20" w:lineRule="exact"/>
              <w:ind w:left="105"/>
              <w:rPr>
                <w:rFonts w:ascii="Arial Black" w:hAnsi="Arial Black"/>
                <w:sz w:val="2"/>
              </w:rPr>
            </w:pPr>
          </w:p>
        </w:tc>
        <w:tc>
          <w:tcPr>
            <w:tcW w:w="604" w:type="pct"/>
            <w:gridSpan w:val="3"/>
            <w:vAlign w:val="center"/>
          </w:tcPr>
          <w:p w14:paraId="22D24675" w14:textId="22C25F18" w:rsidR="00195FC2" w:rsidRPr="002A7DBA" w:rsidRDefault="00195FC2" w:rsidP="001B5EDE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BC6ADD" w:rsidRPr="002A7DBA" w14:paraId="3C30D7BE" w14:textId="77777777" w:rsidTr="004C1CE9">
        <w:trPr>
          <w:trHeight w:val="431"/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45377FFF" w14:textId="77777777" w:rsidR="00195FC2" w:rsidRPr="002A7DBA" w:rsidRDefault="00195FC2" w:rsidP="00195FC2">
            <w:pPr>
              <w:rPr>
                <w:rFonts w:ascii="Arial Black" w:hAnsi="Arial Black"/>
                <w:sz w:val="2"/>
                <w:szCs w:val="2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</w:tcPr>
          <w:p w14:paraId="7D36302D" w14:textId="7755C190" w:rsidR="00195FC2" w:rsidRPr="002A7DBA" w:rsidRDefault="00195FC2" w:rsidP="001167DF">
            <w:pPr>
              <w:pStyle w:val="TableParagraph"/>
              <w:spacing w:before="66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vAlign w:val="center"/>
          </w:tcPr>
          <w:p w14:paraId="22E326AF" w14:textId="3600D1D5" w:rsidR="00195FC2" w:rsidRPr="002A7DBA" w:rsidRDefault="00195FC2" w:rsidP="00802639">
            <w:pPr>
              <w:pStyle w:val="TableParagraph"/>
              <w:spacing w:before="66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  <w:vAlign w:val="center"/>
          </w:tcPr>
          <w:p w14:paraId="34E983CE" w14:textId="3FC6503C" w:rsidR="00195FC2" w:rsidRPr="002A7DBA" w:rsidRDefault="00195FC2" w:rsidP="00EF4C18">
            <w:pPr>
              <w:pStyle w:val="TableParagraph"/>
              <w:spacing w:before="1" w:line="124" w:lineRule="exact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7D723AFE" w14:textId="0EA735C4" w:rsidR="00195FC2" w:rsidRPr="002A7DBA" w:rsidRDefault="00195FC2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224E1537" w14:textId="59D2FFAB" w:rsidR="00195FC2" w:rsidRPr="002A7DBA" w:rsidRDefault="00195FC2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2890AB09" w14:textId="0DB452A3" w:rsidR="00195FC2" w:rsidRPr="002A7DBA" w:rsidRDefault="00195FC2" w:rsidP="00195FC2">
            <w:pPr>
              <w:pStyle w:val="TableParagraph"/>
              <w:spacing w:before="66"/>
              <w:ind w:right="79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50FE39C2" w14:textId="77777777" w:rsidR="00195FC2" w:rsidRPr="002A7DBA" w:rsidRDefault="00195FC2" w:rsidP="00195FC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43FA97E0" w14:textId="37B3F46A" w:rsidR="00195FC2" w:rsidRPr="002A7DBA" w:rsidRDefault="00195FC2" w:rsidP="0094629E">
            <w:pPr>
              <w:pStyle w:val="TableParagraph"/>
              <w:spacing w:before="66"/>
              <w:ind w:left="108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7FA14264" w14:textId="07F0B09C" w:rsidR="00195FC2" w:rsidRPr="002A7DBA" w:rsidRDefault="00195FC2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687CE43F" w14:textId="552BAF4B" w:rsidR="00195FC2" w:rsidRPr="002A7DBA" w:rsidRDefault="00195FC2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gridSpan w:val="2"/>
            <w:shd w:val="clear" w:color="auto" w:fill="auto"/>
            <w:vAlign w:val="center"/>
          </w:tcPr>
          <w:p w14:paraId="1A4D30B6" w14:textId="60D7E2FB" w:rsidR="00195FC2" w:rsidRPr="002A7DBA" w:rsidRDefault="00195FC2" w:rsidP="008E3A10">
            <w:pPr>
              <w:pStyle w:val="TableParagraph"/>
              <w:spacing w:before="66"/>
              <w:ind w:left="105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</w:tcPr>
          <w:p w14:paraId="3C8955E6" w14:textId="737EC1A6" w:rsidR="00195FC2" w:rsidRPr="002A7DBA" w:rsidRDefault="00195FC2" w:rsidP="00195FC2">
            <w:pPr>
              <w:pStyle w:val="TableParagraph"/>
              <w:spacing w:before="66"/>
              <w:ind w:left="104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7BB1231B" w14:textId="77777777" w:rsidR="00195FC2" w:rsidRPr="002A7DBA" w:rsidRDefault="00195FC2" w:rsidP="00AB5F51">
            <w:pPr>
              <w:pStyle w:val="TableParagraph"/>
              <w:spacing w:before="66"/>
              <w:ind w:left="104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559CB8BF" w14:textId="77777777" w:rsidR="00195FC2" w:rsidRPr="002A7DBA" w:rsidRDefault="00195FC2" w:rsidP="00195FC2">
            <w:pPr>
              <w:pStyle w:val="TableParagraph"/>
              <w:spacing w:before="66"/>
              <w:ind w:left="10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14:paraId="5476F5F3" w14:textId="00CDD55B" w:rsidR="00195FC2" w:rsidRPr="002A7DBA" w:rsidRDefault="00195FC2" w:rsidP="00195FC2">
            <w:pPr>
              <w:pStyle w:val="TableParagraph"/>
              <w:spacing w:line="20" w:lineRule="exact"/>
              <w:ind w:left="105"/>
              <w:rPr>
                <w:rFonts w:ascii="Arial Black" w:hAnsi="Arial Black"/>
                <w:sz w:val="2"/>
              </w:rPr>
            </w:pPr>
          </w:p>
        </w:tc>
        <w:tc>
          <w:tcPr>
            <w:tcW w:w="604" w:type="pct"/>
            <w:gridSpan w:val="3"/>
            <w:vAlign w:val="center"/>
          </w:tcPr>
          <w:p w14:paraId="72C64ACF" w14:textId="05ED6F27" w:rsidR="00195FC2" w:rsidRPr="002A7DBA" w:rsidRDefault="00195FC2" w:rsidP="001B5EDE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F722ED" w:rsidRPr="002A7DBA" w14:paraId="28A7A72B" w14:textId="77777777" w:rsidTr="004C1CE9">
        <w:trPr>
          <w:trHeight w:val="431"/>
          <w:jc w:val="center"/>
        </w:trPr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2E2D78EC" w14:textId="77777777" w:rsidR="00F722ED" w:rsidRPr="002A7DBA" w:rsidRDefault="00F722ED" w:rsidP="00195FC2">
            <w:pPr>
              <w:rPr>
                <w:rFonts w:ascii="Arial Black" w:hAnsi="Arial Black"/>
                <w:sz w:val="2"/>
                <w:szCs w:val="2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</w:tcPr>
          <w:p w14:paraId="2184C037" w14:textId="77777777" w:rsidR="00F722ED" w:rsidRPr="002A7DBA" w:rsidRDefault="00F722ED" w:rsidP="001167DF">
            <w:pPr>
              <w:pStyle w:val="TableParagraph"/>
              <w:spacing w:before="66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vAlign w:val="center"/>
          </w:tcPr>
          <w:p w14:paraId="7CCEC695" w14:textId="77777777" w:rsidR="00F722ED" w:rsidRPr="002A7DBA" w:rsidRDefault="00F722ED" w:rsidP="00802639">
            <w:pPr>
              <w:pStyle w:val="TableParagraph"/>
              <w:spacing w:before="66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  <w:vAlign w:val="center"/>
          </w:tcPr>
          <w:p w14:paraId="23A542B5" w14:textId="77777777" w:rsidR="00F722ED" w:rsidRPr="002A7DBA" w:rsidRDefault="00F722ED" w:rsidP="00EF4C18">
            <w:pPr>
              <w:pStyle w:val="TableParagraph"/>
              <w:spacing w:before="1" w:line="124" w:lineRule="exact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15FCE7E8" w14:textId="77777777" w:rsidR="00F722ED" w:rsidRPr="002A7DBA" w:rsidRDefault="00F722ED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22597411" w14:textId="77777777" w:rsidR="00F722ED" w:rsidRPr="002A7DBA" w:rsidRDefault="00F722ED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5CC68046" w14:textId="77777777" w:rsidR="00F722ED" w:rsidRPr="002A7DBA" w:rsidRDefault="00F722ED" w:rsidP="00195FC2">
            <w:pPr>
              <w:pStyle w:val="TableParagraph"/>
              <w:spacing w:before="66"/>
              <w:ind w:right="79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4633DDF0" w14:textId="77777777" w:rsidR="00F722ED" w:rsidRPr="002A7DBA" w:rsidRDefault="00F722ED" w:rsidP="00195FC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4ED6183A" w14:textId="77777777" w:rsidR="00F722ED" w:rsidRPr="002A7DBA" w:rsidRDefault="00F722ED" w:rsidP="0094629E">
            <w:pPr>
              <w:pStyle w:val="TableParagraph"/>
              <w:spacing w:before="66"/>
              <w:ind w:left="108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066C5353" w14:textId="77777777" w:rsidR="00F722ED" w:rsidRPr="002A7DBA" w:rsidRDefault="00F722ED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04C539FF" w14:textId="77777777" w:rsidR="00F722ED" w:rsidRPr="002A7DBA" w:rsidRDefault="00F722ED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gridSpan w:val="2"/>
            <w:shd w:val="clear" w:color="auto" w:fill="auto"/>
            <w:vAlign w:val="center"/>
          </w:tcPr>
          <w:p w14:paraId="1D4EB0DF" w14:textId="77777777" w:rsidR="00F722ED" w:rsidRPr="002A7DBA" w:rsidRDefault="00F722ED" w:rsidP="008E3A10">
            <w:pPr>
              <w:pStyle w:val="TableParagraph"/>
              <w:spacing w:before="66"/>
              <w:ind w:left="105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</w:tcPr>
          <w:p w14:paraId="6EE42E8E" w14:textId="77777777" w:rsidR="00F722ED" w:rsidRPr="002A7DBA" w:rsidRDefault="00F722ED" w:rsidP="00195FC2">
            <w:pPr>
              <w:pStyle w:val="TableParagraph"/>
              <w:spacing w:before="66"/>
              <w:ind w:left="104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42DAEBBB" w14:textId="77777777" w:rsidR="00F722ED" w:rsidRPr="002A7DBA" w:rsidRDefault="00F722ED" w:rsidP="00AB5F51">
            <w:pPr>
              <w:pStyle w:val="TableParagraph"/>
              <w:spacing w:before="66"/>
              <w:ind w:left="104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63923F5F" w14:textId="77777777" w:rsidR="00F722ED" w:rsidRPr="002A7DBA" w:rsidRDefault="00F722ED" w:rsidP="00195FC2">
            <w:pPr>
              <w:pStyle w:val="TableParagraph"/>
              <w:spacing w:before="66"/>
              <w:ind w:left="10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14:paraId="7C960290" w14:textId="77777777" w:rsidR="00F722ED" w:rsidRPr="002A7DBA" w:rsidRDefault="00F722ED" w:rsidP="00195FC2">
            <w:pPr>
              <w:pStyle w:val="TableParagraph"/>
              <w:spacing w:line="20" w:lineRule="exact"/>
              <w:ind w:left="105"/>
              <w:rPr>
                <w:rFonts w:ascii="Arial Black" w:hAnsi="Arial Black"/>
                <w:sz w:val="2"/>
              </w:rPr>
            </w:pPr>
          </w:p>
        </w:tc>
        <w:tc>
          <w:tcPr>
            <w:tcW w:w="604" w:type="pct"/>
            <w:gridSpan w:val="3"/>
            <w:vAlign w:val="center"/>
          </w:tcPr>
          <w:p w14:paraId="21ED5376" w14:textId="77777777" w:rsidR="00F722ED" w:rsidRPr="002A7DBA" w:rsidRDefault="00F722ED" w:rsidP="001B5EDE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F722ED" w:rsidRPr="002A7DBA" w14:paraId="786B4F24" w14:textId="77777777" w:rsidTr="004C1CE9">
        <w:trPr>
          <w:trHeight w:val="431"/>
          <w:jc w:val="center"/>
        </w:trPr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30EB06B7" w14:textId="77777777" w:rsidR="00F722ED" w:rsidRPr="002A7DBA" w:rsidRDefault="00F722ED" w:rsidP="00195FC2">
            <w:pPr>
              <w:rPr>
                <w:rFonts w:ascii="Arial Black" w:hAnsi="Arial Black"/>
                <w:sz w:val="2"/>
                <w:szCs w:val="2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</w:tcPr>
          <w:p w14:paraId="436D77D7" w14:textId="77777777" w:rsidR="00F722ED" w:rsidRPr="002A7DBA" w:rsidRDefault="00F722ED" w:rsidP="001167DF">
            <w:pPr>
              <w:pStyle w:val="TableParagraph"/>
              <w:spacing w:before="66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vAlign w:val="center"/>
          </w:tcPr>
          <w:p w14:paraId="599B5962" w14:textId="77777777" w:rsidR="00F722ED" w:rsidRPr="002A7DBA" w:rsidRDefault="00F722ED" w:rsidP="00802639">
            <w:pPr>
              <w:pStyle w:val="TableParagraph"/>
              <w:spacing w:before="66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  <w:vAlign w:val="center"/>
          </w:tcPr>
          <w:p w14:paraId="37C0DC1E" w14:textId="77777777" w:rsidR="00F722ED" w:rsidRPr="002A7DBA" w:rsidRDefault="00F722ED" w:rsidP="00EF4C18">
            <w:pPr>
              <w:pStyle w:val="TableParagraph"/>
              <w:spacing w:before="1" w:line="124" w:lineRule="exact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7CC94ABA" w14:textId="77777777" w:rsidR="00F722ED" w:rsidRPr="002A7DBA" w:rsidRDefault="00F722ED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5144CDFC" w14:textId="77777777" w:rsidR="00F722ED" w:rsidRPr="002A7DBA" w:rsidRDefault="00F722ED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579F25AC" w14:textId="77777777" w:rsidR="00F722ED" w:rsidRPr="002A7DBA" w:rsidRDefault="00F722ED" w:rsidP="00195FC2">
            <w:pPr>
              <w:pStyle w:val="TableParagraph"/>
              <w:spacing w:before="66"/>
              <w:ind w:right="79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0F750B42" w14:textId="77777777" w:rsidR="00F722ED" w:rsidRPr="002A7DBA" w:rsidRDefault="00F722ED" w:rsidP="00195FC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183D994D" w14:textId="77777777" w:rsidR="00F722ED" w:rsidRPr="002A7DBA" w:rsidRDefault="00F722ED" w:rsidP="0094629E">
            <w:pPr>
              <w:pStyle w:val="TableParagraph"/>
              <w:spacing w:before="66"/>
              <w:ind w:left="108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0E2EECE7" w14:textId="77777777" w:rsidR="00F722ED" w:rsidRPr="002A7DBA" w:rsidRDefault="00F722ED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394309CC" w14:textId="77777777" w:rsidR="00F722ED" w:rsidRPr="002A7DBA" w:rsidRDefault="00F722ED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gridSpan w:val="2"/>
            <w:shd w:val="clear" w:color="auto" w:fill="auto"/>
            <w:vAlign w:val="center"/>
          </w:tcPr>
          <w:p w14:paraId="5BDBB392" w14:textId="77777777" w:rsidR="00F722ED" w:rsidRPr="002A7DBA" w:rsidRDefault="00F722ED" w:rsidP="008E3A10">
            <w:pPr>
              <w:pStyle w:val="TableParagraph"/>
              <w:spacing w:before="66"/>
              <w:ind w:left="105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</w:tcPr>
          <w:p w14:paraId="1684C76D" w14:textId="77777777" w:rsidR="00F722ED" w:rsidRPr="002A7DBA" w:rsidRDefault="00F722ED" w:rsidP="00195FC2">
            <w:pPr>
              <w:pStyle w:val="TableParagraph"/>
              <w:spacing w:before="66"/>
              <w:ind w:left="104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7EE35CD6" w14:textId="77777777" w:rsidR="00F722ED" w:rsidRPr="002A7DBA" w:rsidRDefault="00F722ED" w:rsidP="00AB5F51">
            <w:pPr>
              <w:pStyle w:val="TableParagraph"/>
              <w:spacing w:before="66"/>
              <w:ind w:left="104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736D7F71" w14:textId="77777777" w:rsidR="00F722ED" w:rsidRPr="002A7DBA" w:rsidRDefault="00F722ED" w:rsidP="00195FC2">
            <w:pPr>
              <w:pStyle w:val="TableParagraph"/>
              <w:spacing w:before="66"/>
              <w:ind w:left="10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14:paraId="4ABEFC13" w14:textId="77777777" w:rsidR="00F722ED" w:rsidRPr="002A7DBA" w:rsidRDefault="00F722ED" w:rsidP="00195FC2">
            <w:pPr>
              <w:pStyle w:val="TableParagraph"/>
              <w:spacing w:line="20" w:lineRule="exact"/>
              <w:ind w:left="105"/>
              <w:rPr>
                <w:rFonts w:ascii="Arial Black" w:hAnsi="Arial Black"/>
                <w:sz w:val="2"/>
              </w:rPr>
            </w:pPr>
          </w:p>
        </w:tc>
        <w:tc>
          <w:tcPr>
            <w:tcW w:w="604" w:type="pct"/>
            <w:gridSpan w:val="3"/>
            <w:vAlign w:val="center"/>
          </w:tcPr>
          <w:p w14:paraId="1BD93FA5" w14:textId="77777777" w:rsidR="00F722ED" w:rsidRPr="002A7DBA" w:rsidRDefault="00F722ED" w:rsidP="001B5EDE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F722ED" w:rsidRPr="002A7DBA" w14:paraId="61E274C2" w14:textId="77777777" w:rsidTr="004C1CE9">
        <w:trPr>
          <w:trHeight w:val="431"/>
          <w:jc w:val="center"/>
        </w:trPr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47C80CBE" w14:textId="77777777" w:rsidR="00F722ED" w:rsidRPr="002A7DBA" w:rsidRDefault="00F722ED" w:rsidP="00195FC2">
            <w:pPr>
              <w:rPr>
                <w:rFonts w:ascii="Arial Black" w:hAnsi="Arial Black"/>
                <w:sz w:val="2"/>
                <w:szCs w:val="2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</w:tcPr>
          <w:p w14:paraId="609DA7D1" w14:textId="77777777" w:rsidR="00F722ED" w:rsidRPr="002A7DBA" w:rsidRDefault="00F722ED" w:rsidP="001167DF">
            <w:pPr>
              <w:pStyle w:val="TableParagraph"/>
              <w:spacing w:before="66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vAlign w:val="center"/>
          </w:tcPr>
          <w:p w14:paraId="1B3BF21E" w14:textId="77777777" w:rsidR="00F722ED" w:rsidRPr="002A7DBA" w:rsidRDefault="00F722ED" w:rsidP="00802639">
            <w:pPr>
              <w:pStyle w:val="TableParagraph"/>
              <w:spacing w:before="66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  <w:vAlign w:val="center"/>
          </w:tcPr>
          <w:p w14:paraId="65C41FAB" w14:textId="77777777" w:rsidR="00F722ED" w:rsidRPr="002A7DBA" w:rsidRDefault="00F722ED" w:rsidP="00EF4C18">
            <w:pPr>
              <w:pStyle w:val="TableParagraph"/>
              <w:spacing w:before="1" w:line="124" w:lineRule="exact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2FFFDADC" w14:textId="77777777" w:rsidR="00F722ED" w:rsidRPr="002A7DBA" w:rsidRDefault="00F722ED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057BE771" w14:textId="77777777" w:rsidR="00F722ED" w:rsidRPr="002A7DBA" w:rsidRDefault="00F722ED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7D6A9265" w14:textId="77777777" w:rsidR="00F722ED" w:rsidRPr="002A7DBA" w:rsidRDefault="00F722ED" w:rsidP="00195FC2">
            <w:pPr>
              <w:pStyle w:val="TableParagraph"/>
              <w:spacing w:before="66"/>
              <w:ind w:right="79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7C7F1D4E" w14:textId="77777777" w:rsidR="00F722ED" w:rsidRPr="002A7DBA" w:rsidRDefault="00F722ED" w:rsidP="00195FC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339439D7" w14:textId="77777777" w:rsidR="00F722ED" w:rsidRPr="002A7DBA" w:rsidRDefault="00F722ED" w:rsidP="0094629E">
            <w:pPr>
              <w:pStyle w:val="TableParagraph"/>
              <w:spacing w:before="66"/>
              <w:ind w:left="108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587BB45C" w14:textId="77777777" w:rsidR="00F722ED" w:rsidRPr="002A7DBA" w:rsidRDefault="00F722ED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1CC323A9" w14:textId="77777777" w:rsidR="00F722ED" w:rsidRPr="002A7DBA" w:rsidRDefault="00F722ED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gridSpan w:val="2"/>
            <w:shd w:val="clear" w:color="auto" w:fill="auto"/>
            <w:vAlign w:val="center"/>
          </w:tcPr>
          <w:p w14:paraId="053BD600" w14:textId="77777777" w:rsidR="00F722ED" w:rsidRPr="002A7DBA" w:rsidRDefault="00F722ED" w:rsidP="008E3A10">
            <w:pPr>
              <w:pStyle w:val="TableParagraph"/>
              <w:spacing w:before="66"/>
              <w:ind w:left="105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</w:tcPr>
          <w:p w14:paraId="638D7C0A" w14:textId="77777777" w:rsidR="00F722ED" w:rsidRPr="002A7DBA" w:rsidRDefault="00F722ED" w:rsidP="00195FC2">
            <w:pPr>
              <w:pStyle w:val="TableParagraph"/>
              <w:spacing w:before="66"/>
              <w:ind w:left="104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45DC74C2" w14:textId="77777777" w:rsidR="00F722ED" w:rsidRPr="002A7DBA" w:rsidRDefault="00F722ED" w:rsidP="00AB5F51">
            <w:pPr>
              <w:pStyle w:val="TableParagraph"/>
              <w:spacing w:before="66"/>
              <w:ind w:left="104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35780A3F" w14:textId="77777777" w:rsidR="00F722ED" w:rsidRPr="002A7DBA" w:rsidRDefault="00F722ED" w:rsidP="00195FC2">
            <w:pPr>
              <w:pStyle w:val="TableParagraph"/>
              <w:spacing w:before="66"/>
              <w:ind w:left="10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14:paraId="592DEF92" w14:textId="77777777" w:rsidR="00F722ED" w:rsidRPr="002A7DBA" w:rsidRDefault="00F722ED" w:rsidP="00195FC2">
            <w:pPr>
              <w:pStyle w:val="TableParagraph"/>
              <w:spacing w:line="20" w:lineRule="exact"/>
              <w:ind w:left="105"/>
              <w:rPr>
                <w:rFonts w:ascii="Arial Black" w:hAnsi="Arial Black"/>
                <w:sz w:val="2"/>
              </w:rPr>
            </w:pPr>
          </w:p>
        </w:tc>
        <w:tc>
          <w:tcPr>
            <w:tcW w:w="604" w:type="pct"/>
            <w:gridSpan w:val="3"/>
            <w:vAlign w:val="center"/>
          </w:tcPr>
          <w:p w14:paraId="524CA854" w14:textId="77777777" w:rsidR="00F722ED" w:rsidRPr="002A7DBA" w:rsidRDefault="00F722ED" w:rsidP="001B5EDE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F722ED" w:rsidRPr="002A7DBA" w14:paraId="067D4ECA" w14:textId="77777777" w:rsidTr="004C1CE9">
        <w:trPr>
          <w:trHeight w:val="431"/>
          <w:jc w:val="center"/>
        </w:trPr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610FF328" w14:textId="77777777" w:rsidR="00F722ED" w:rsidRPr="002A7DBA" w:rsidRDefault="00F722ED" w:rsidP="00195FC2">
            <w:pPr>
              <w:rPr>
                <w:rFonts w:ascii="Arial Black" w:hAnsi="Arial Black"/>
                <w:sz w:val="2"/>
                <w:szCs w:val="2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</w:tcPr>
          <w:p w14:paraId="3BF03759" w14:textId="77777777" w:rsidR="00F722ED" w:rsidRPr="002A7DBA" w:rsidRDefault="00F722ED" w:rsidP="001167DF">
            <w:pPr>
              <w:pStyle w:val="TableParagraph"/>
              <w:spacing w:before="66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vAlign w:val="center"/>
          </w:tcPr>
          <w:p w14:paraId="098827CE" w14:textId="77777777" w:rsidR="00F722ED" w:rsidRPr="002A7DBA" w:rsidRDefault="00F722ED" w:rsidP="00802639">
            <w:pPr>
              <w:pStyle w:val="TableParagraph"/>
              <w:spacing w:before="66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  <w:vAlign w:val="center"/>
          </w:tcPr>
          <w:p w14:paraId="476BAE7A" w14:textId="77777777" w:rsidR="00F722ED" w:rsidRPr="002A7DBA" w:rsidRDefault="00F722ED" w:rsidP="00EF4C18">
            <w:pPr>
              <w:pStyle w:val="TableParagraph"/>
              <w:spacing w:before="1" w:line="124" w:lineRule="exact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09115158" w14:textId="77777777" w:rsidR="00F722ED" w:rsidRPr="002A7DBA" w:rsidRDefault="00F722ED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786A5A55" w14:textId="77777777" w:rsidR="00F722ED" w:rsidRPr="002A7DBA" w:rsidRDefault="00F722ED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23186604" w14:textId="77777777" w:rsidR="00F722ED" w:rsidRPr="002A7DBA" w:rsidRDefault="00F722ED" w:rsidP="00195FC2">
            <w:pPr>
              <w:pStyle w:val="TableParagraph"/>
              <w:spacing w:before="66"/>
              <w:ind w:right="79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7A0E7A19" w14:textId="77777777" w:rsidR="00F722ED" w:rsidRPr="002A7DBA" w:rsidRDefault="00F722ED" w:rsidP="00195FC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186EF856" w14:textId="77777777" w:rsidR="00F722ED" w:rsidRPr="002A7DBA" w:rsidRDefault="00F722ED" w:rsidP="0094629E">
            <w:pPr>
              <w:pStyle w:val="TableParagraph"/>
              <w:spacing w:before="66"/>
              <w:ind w:left="108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7439BA67" w14:textId="77777777" w:rsidR="00F722ED" w:rsidRPr="002A7DBA" w:rsidRDefault="00F722ED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65B10657" w14:textId="77777777" w:rsidR="00F722ED" w:rsidRPr="002A7DBA" w:rsidRDefault="00F722ED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gridSpan w:val="2"/>
            <w:shd w:val="clear" w:color="auto" w:fill="auto"/>
            <w:vAlign w:val="center"/>
          </w:tcPr>
          <w:p w14:paraId="534D1A6F" w14:textId="77777777" w:rsidR="00F722ED" w:rsidRPr="002A7DBA" w:rsidRDefault="00F722ED" w:rsidP="008E3A10">
            <w:pPr>
              <w:pStyle w:val="TableParagraph"/>
              <w:spacing w:before="66"/>
              <w:ind w:left="105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</w:tcPr>
          <w:p w14:paraId="4FFC0491" w14:textId="77777777" w:rsidR="00F722ED" w:rsidRPr="002A7DBA" w:rsidRDefault="00F722ED" w:rsidP="00195FC2">
            <w:pPr>
              <w:pStyle w:val="TableParagraph"/>
              <w:spacing w:before="66"/>
              <w:ind w:left="104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12480C44" w14:textId="77777777" w:rsidR="00F722ED" w:rsidRPr="002A7DBA" w:rsidRDefault="00F722ED" w:rsidP="00AB5F51">
            <w:pPr>
              <w:pStyle w:val="TableParagraph"/>
              <w:spacing w:before="66"/>
              <w:ind w:left="104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710B3B28" w14:textId="77777777" w:rsidR="00F722ED" w:rsidRPr="002A7DBA" w:rsidRDefault="00F722ED" w:rsidP="00195FC2">
            <w:pPr>
              <w:pStyle w:val="TableParagraph"/>
              <w:spacing w:before="66"/>
              <w:ind w:left="10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14:paraId="56E95F0C" w14:textId="77777777" w:rsidR="00F722ED" w:rsidRPr="002A7DBA" w:rsidRDefault="00F722ED" w:rsidP="00195FC2">
            <w:pPr>
              <w:pStyle w:val="TableParagraph"/>
              <w:spacing w:line="20" w:lineRule="exact"/>
              <w:ind w:left="105"/>
              <w:rPr>
                <w:rFonts w:ascii="Arial Black" w:hAnsi="Arial Black"/>
                <w:sz w:val="2"/>
              </w:rPr>
            </w:pPr>
          </w:p>
        </w:tc>
        <w:tc>
          <w:tcPr>
            <w:tcW w:w="604" w:type="pct"/>
            <w:gridSpan w:val="3"/>
            <w:vAlign w:val="center"/>
          </w:tcPr>
          <w:p w14:paraId="51F03064" w14:textId="77777777" w:rsidR="00F722ED" w:rsidRPr="002A7DBA" w:rsidRDefault="00F722ED" w:rsidP="001B5EDE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F722ED" w:rsidRPr="002A7DBA" w14:paraId="09DC7037" w14:textId="77777777" w:rsidTr="004C1CE9">
        <w:trPr>
          <w:trHeight w:val="431"/>
          <w:jc w:val="center"/>
        </w:trPr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330B0E68" w14:textId="77777777" w:rsidR="00F722ED" w:rsidRPr="002A7DBA" w:rsidRDefault="00F722ED" w:rsidP="00195FC2">
            <w:pPr>
              <w:rPr>
                <w:rFonts w:ascii="Arial Black" w:hAnsi="Arial Black"/>
                <w:sz w:val="2"/>
                <w:szCs w:val="2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</w:tcPr>
          <w:p w14:paraId="4A3484CC" w14:textId="77777777" w:rsidR="00F722ED" w:rsidRPr="002A7DBA" w:rsidRDefault="00F722ED" w:rsidP="001167DF">
            <w:pPr>
              <w:pStyle w:val="TableParagraph"/>
              <w:spacing w:before="66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vAlign w:val="center"/>
          </w:tcPr>
          <w:p w14:paraId="5BD757DB" w14:textId="77777777" w:rsidR="00F722ED" w:rsidRPr="002A7DBA" w:rsidRDefault="00F722ED" w:rsidP="00802639">
            <w:pPr>
              <w:pStyle w:val="TableParagraph"/>
              <w:spacing w:before="66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  <w:vAlign w:val="center"/>
          </w:tcPr>
          <w:p w14:paraId="6F524CEA" w14:textId="77777777" w:rsidR="00F722ED" w:rsidRPr="002A7DBA" w:rsidRDefault="00F722ED" w:rsidP="00EF4C18">
            <w:pPr>
              <w:pStyle w:val="TableParagraph"/>
              <w:spacing w:before="1" w:line="124" w:lineRule="exact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435D9D7A" w14:textId="77777777" w:rsidR="00F722ED" w:rsidRPr="002A7DBA" w:rsidRDefault="00F722ED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796F1D85" w14:textId="77777777" w:rsidR="00F722ED" w:rsidRPr="002A7DBA" w:rsidRDefault="00F722ED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36CC6D1B" w14:textId="77777777" w:rsidR="00F722ED" w:rsidRPr="002A7DBA" w:rsidRDefault="00F722ED" w:rsidP="00195FC2">
            <w:pPr>
              <w:pStyle w:val="TableParagraph"/>
              <w:spacing w:before="66"/>
              <w:ind w:right="79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5B826CF7" w14:textId="77777777" w:rsidR="00F722ED" w:rsidRPr="002A7DBA" w:rsidRDefault="00F722ED" w:rsidP="00195FC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359B1680" w14:textId="77777777" w:rsidR="00F722ED" w:rsidRPr="002A7DBA" w:rsidRDefault="00F722ED" w:rsidP="0094629E">
            <w:pPr>
              <w:pStyle w:val="TableParagraph"/>
              <w:spacing w:before="66"/>
              <w:ind w:left="108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19BAED04" w14:textId="77777777" w:rsidR="00F722ED" w:rsidRPr="002A7DBA" w:rsidRDefault="00F722ED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332374FE" w14:textId="77777777" w:rsidR="00F722ED" w:rsidRPr="002A7DBA" w:rsidRDefault="00F722ED" w:rsidP="00195FC2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gridSpan w:val="2"/>
            <w:shd w:val="clear" w:color="auto" w:fill="auto"/>
            <w:vAlign w:val="center"/>
          </w:tcPr>
          <w:p w14:paraId="724BF323" w14:textId="77777777" w:rsidR="00F722ED" w:rsidRPr="002A7DBA" w:rsidRDefault="00F722ED" w:rsidP="008E3A10">
            <w:pPr>
              <w:pStyle w:val="TableParagraph"/>
              <w:spacing w:before="66"/>
              <w:ind w:left="105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</w:tcPr>
          <w:p w14:paraId="66BB6EC3" w14:textId="77777777" w:rsidR="00F722ED" w:rsidRPr="002A7DBA" w:rsidRDefault="00F722ED" w:rsidP="00195FC2">
            <w:pPr>
              <w:pStyle w:val="TableParagraph"/>
              <w:spacing w:before="66"/>
              <w:ind w:left="104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3F952228" w14:textId="77777777" w:rsidR="00F722ED" w:rsidRPr="002A7DBA" w:rsidRDefault="00F722ED" w:rsidP="00AB5F51">
            <w:pPr>
              <w:pStyle w:val="TableParagraph"/>
              <w:spacing w:before="66"/>
              <w:ind w:left="104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574C20E9" w14:textId="77777777" w:rsidR="00F722ED" w:rsidRPr="002A7DBA" w:rsidRDefault="00F722ED" w:rsidP="00195FC2">
            <w:pPr>
              <w:pStyle w:val="TableParagraph"/>
              <w:spacing w:before="66"/>
              <w:ind w:left="10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14:paraId="1E977652" w14:textId="77777777" w:rsidR="00F722ED" w:rsidRPr="002A7DBA" w:rsidRDefault="00F722ED" w:rsidP="00195FC2">
            <w:pPr>
              <w:pStyle w:val="TableParagraph"/>
              <w:spacing w:line="20" w:lineRule="exact"/>
              <w:ind w:left="105"/>
              <w:rPr>
                <w:rFonts w:ascii="Arial Black" w:hAnsi="Arial Black"/>
                <w:sz w:val="2"/>
              </w:rPr>
            </w:pPr>
          </w:p>
        </w:tc>
        <w:tc>
          <w:tcPr>
            <w:tcW w:w="604" w:type="pct"/>
            <w:gridSpan w:val="3"/>
            <w:vAlign w:val="center"/>
          </w:tcPr>
          <w:p w14:paraId="33A2DBF1" w14:textId="77777777" w:rsidR="00F722ED" w:rsidRPr="002A7DBA" w:rsidRDefault="00F722ED" w:rsidP="001B5EDE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3D2A39" w:rsidRPr="002A7DBA" w14:paraId="08DA18CB" w14:textId="77777777" w:rsidTr="004C1CE9">
        <w:trPr>
          <w:trHeight w:val="431"/>
          <w:jc w:val="center"/>
        </w:trPr>
        <w:tc>
          <w:tcPr>
            <w:tcW w:w="171" w:type="pct"/>
            <w:vMerge w:val="restart"/>
            <w:shd w:val="clear" w:color="auto" w:fill="C00000"/>
            <w:textDirection w:val="btLr"/>
          </w:tcPr>
          <w:p w14:paraId="38D16745" w14:textId="77777777" w:rsidR="003D2A39" w:rsidRPr="004E7FC6" w:rsidRDefault="003D2A39" w:rsidP="00F722ED">
            <w:pPr>
              <w:pStyle w:val="TableParagraph"/>
              <w:ind w:left="113" w:right="113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lastRenderedPageBreak/>
              <w:t>AFET VE ACİL DURUM</w:t>
            </w:r>
          </w:p>
        </w:tc>
        <w:tc>
          <w:tcPr>
            <w:tcW w:w="173" w:type="pct"/>
          </w:tcPr>
          <w:p w14:paraId="54739456" w14:textId="2FEF98A4" w:rsidR="003D2A39" w:rsidRPr="002A7DBA" w:rsidRDefault="003D2A39" w:rsidP="003D2A39">
            <w:pPr>
              <w:pStyle w:val="TableParagraph"/>
              <w:spacing w:before="71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vAlign w:val="center"/>
          </w:tcPr>
          <w:p w14:paraId="710E9203" w14:textId="630E1A17" w:rsidR="003D2A39" w:rsidRPr="002A7DBA" w:rsidRDefault="003D2A39" w:rsidP="003D2A39">
            <w:pPr>
              <w:pStyle w:val="TableParagraph"/>
              <w:spacing w:before="4" w:line="144" w:lineRule="exact"/>
              <w:ind w:left="107" w:right="174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</w:tcPr>
          <w:p w14:paraId="57047712" w14:textId="6106F5BC" w:rsidR="003D2A39" w:rsidRPr="002A7DBA" w:rsidRDefault="003D2A39" w:rsidP="003D2A39">
            <w:pPr>
              <w:pStyle w:val="TableParagraph"/>
              <w:spacing w:before="4" w:line="144" w:lineRule="exact"/>
              <w:ind w:left="107" w:right="539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6158E2A6" w14:textId="5F051517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29FBF6D6" w14:textId="4C7FD46C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4239453C" w14:textId="3B1FC2C5" w:rsidR="003D2A39" w:rsidRPr="002A7DBA" w:rsidRDefault="003D2A39" w:rsidP="003D2A39">
            <w:pPr>
              <w:pStyle w:val="TableParagraph"/>
              <w:spacing w:before="71"/>
              <w:ind w:right="79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2A21F24E" w14:textId="77777777" w:rsidR="003D2A39" w:rsidRPr="002A7DBA" w:rsidRDefault="003D2A39" w:rsidP="003D2A3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73595633" w14:textId="292CEA28" w:rsidR="003D2A39" w:rsidRPr="002A7DBA" w:rsidRDefault="003D2A39" w:rsidP="003D2A39">
            <w:pPr>
              <w:pStyle w:val="TableParagraph"/>
              <w:spacing w:before="4" w:line="144" w:lineRule="exact"/>
              <w:ind w:left="108" w:right="110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454CE7C0" w14:textId="0136AA38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32638917" w14:textId="0DDA0D23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8F171D" w14:textId="194F2F66" w:rsidR="003D2A39" w:rsidRPr="002A7DBA" w:rsidRDefault="003D2A39" w:rsidP="003D2A39">
            <w:pPr>
              <w:pStyle w:val="TableParagraph"/>
              <w:spacing w:before="71"/>
              <w:ind w:left="105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</w:tcPr>
          <w:p w14:paraId="22E3A47F" w14:textId="68C2EEC7" w:rsidR="003D2A39" w:rsidRPr="002A7DBA" w:rsidRDefault="003D2A39" w:rsidP="003D2A39">
            <w:pPr>
              <w:pStyle w:val="TableParagraph"/>
              <w:spacing w:before="71"/>
              <w:ind w:left="104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122A6199" w14:textId="77777777" w:rsidR="003D2A39" w:rsidRPr="002A7DBA" w:rsidRDefault="003D2A39" w:rsidP="003D2A39">
            <w:pPr>
              <w:pStyle w:val="TableParagraph"/>
              <w:spacing w:before="71"/>
              <w:ind w:left="104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7EEEECAA" w14:textId="77777777" w:rsidR="003D2A39" w:rsidRPr="002A7DBA" w:rsidRDefault="003D2A39" w:rsidP="003D2A39">
            <w:pPr>
              <w:pStyle w:val="TableParagraph"/>
              <w:spacing w:before="71"/>
              <w:ind w:left="10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14:paraId="5125A268" w14:textId="0F2064AD" w:rsidR="003D2A39" w:rsidRPr="002A7DBA" w:rsidRDefault="003D2A39" w:rsidP="003D2A39">
            <w:pPr>
              <w:pStyle w:val="TableParagraph"/>
              <w:spacing w:line="20" w:lineRule="exact"/>
              <w:ind w:left="105"/>
              <w:rPr>
                <w:rFonts w:ascii="Arial Black" w:hAnsi="Arial Black"/>
                <w:sz w:val="2"/>
              </w:rPr>
            </w:pPr>
          </w:p>
        </w:tc>
        <w:tc>
          <w:tcPr>
            <w:tcW w:w="604" w:type="pct"/>
            <w:gridSpan w:val="3"/>
            <w:vAlign w:val="center"/>
          </w:tcPr>
          <w:p w14:paraId="2BD4414E" w14:textId="587EAF85" w:rsidR="003D2A39" w:rsidRPr="002A7DBA" w:rsidRDefault="003D2A39" w:rsidP="003D2A39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3D2A39" w:rsidRPr="002A7DBA" w14:paraId="067D24C5" w14:textId="77777777" w:rsidTr="004C1CE9">
        <w:trPr>
          <w:trHeight w:val="431"/>
          <w:jc w:val="center"/>
        </w:trPr>
        <w:tc>
          <w:tcPr>
            <w:tcW w:w="171" w:type="pct"/>
            <w:vMerge/>
            <w:tcBorders>
              <w:top w:val="nil"/>
            </w:tcBorders>
            <w:shd w:val="clear" w:color="auto" w:fill="C00000"/>
            <w:textDirection w:val="btLr"/>
          </w:tcPr>
          <w:p w14:paraId="31F5D3DA" w14:textId="77777777" w:rsidR="003D2A39" w:rsidRPr="002A7DBA" w:rsidRDefault="003D2A39" w:rsidP="003D2A39">
            <w:pPr>
              <w:rPr>
                <w:rFonts w:ascii="Arial Black" w:hAnsi="Arial Black"/>
                <w:sz w:val="2"/>
                <w:szCs w:val="2"/>
              </w:rPr>
            </w:pPr>
          </w:p>
        </w:tc>
        <w:tc>
          <w:tcPr>
            <w:tcW w:w="173" w:type="pct"/>
            <w:vAlign w:val="center"/>
          </w:tcPr>
          <w:p w14:paraId="5DE6008C" w14:textId="77777777" w:rsidR="003D2A39" w:rsidRPr="002A7DBA" w:rsidRDefault="003D2A39" w:rsidP="003D2A39">
            <w:pPr>
              <w:pStyle w:val="TableParagraph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vAlign w:val="center"/>
          </w:tcPr>
          <w:p w14:paraId="5BAFDE96" w14:textId="0FFE0DCA" w:rsidR="003D2A39" w:rsidRPr="002A7DBA" w:rsidRDefault="003D2A39" w:rsidP="003D2A39">
            <w:pPr>
              <w:pStyle w:val="TableParagraph"/>
              <w:spacing w:before="70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  <w:vAlign w:val="center"/>
          </w:tcPr>
          <w:p w14:paraId="2FC64DFC" w14:textId="4249458D" w:rsidR="003D2A39" w:rsidRPr="002A7DBA" w:rsidRDefault="003D2A39" w:rsidP="003D2A39">
            <w:pPr>
              <w:pStyle w:val="TableParagraph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5C44068A" w14:textId="04656E68" w:rsidR="003D2A39" w:rsidRPr="002A7DBA" w:rsidRDefault="003D2A39" w:rsidP="003D2A39">
            <w:pPr>
              <w:pStyle w:val="TableParagraph"/>
              <w:ind w:left="109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1882521E" w14:textId="0F3521FC" w:rsidR="003D2A39" w:rsidRPr="002A7DBA" w:rsidRDefault="003D2A39" w:rsidP="003D2A39">
            <w:pPr>
              <w:pStyle w:val="TableParagraph"/>
              <w:ind w:left="106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22380E50" w14:textId="300A1E32" w:rsidR="003D2A39" w:rsidRPr="002A7DBA" w:rsidRDefault="003D2A39" w:rsidP="003D2A39">
            <w:pPr>
              <w:pStyle w:val="TableParagraph"/>
              <w:ind w:left="85" w:right="100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5B89E6D5" w14:textId="77777777" w:rsidR="003D2A39" w:rsidRPr="002A7DBA" w:rsidRDefault="003D2A39" w:rsidP="003D2A3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54695610" w14:textId="68F592B5" w:rsidR="003D2A39" w:rsidRPr="002A7DBA" w:rsidRDefault="003D2A39" w:rsidP="003D2A39">
            <w:pPr>
              <w:pStyle w:val="TableParagraph"/>
              <w:spacing w:before="70"/>
              <w:ind w:left="108" w:right="161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6C32F3AF" w14:textId="2873439C" w:rsidR="003D2A39" w:rsidRPr="002A7DBA" w:rsidRDefault="003D2A39" w:rsidP="003D2A39">
            <w:pPr>
              <w:pStyle w:val="TableParagraph"/>
              <w:ind w:left="108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29ACBF97" w14:textId="6E7C0FB3" w:rsidR="003D2A39" w:rsidRPr="002A7DBA" w:rsidRDefault="003D2A39" w:rsidP="003D2A39">
            <w:pPr>
              <w:pStyle w:val="TableParagraph"/>
              <w:ind w:right="81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5E23B" w14:textId="034AFA96" w:rsidR="003D2A39" w:rsidRPr="002A7DBA" w:rsidRDefault="003D2A39" w:rsidP="003D2A39">
            <w:pPr>
              <w:pStyle w:val="TableParagraph"/>
              <w:ind w:left="105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474F75FA" w14:textId="74D0A4B0" w:rsidR="003D2A39" w:rsidRPr="002A7DBA" w:rsidRDefault="003D2A39" w:rsidP="003D2A39">
            <w:pPr>
              <w:pStyle w:val="TableParagraph"/>
              <w:ind w:left="104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4E6DCE36" w14:textId="77777777" w:rsidR="003D2A39" w:rsidRPr="002A7DBA" w:rsidRDefault="003D2A39" w:rsidP="003D2A39">
            <w:pPr>
              <w:pStyle w:val="TableParagraph"/>
              <w:spacing w:line="124" w:lineRule="exact"/>
              <w:ind w:left="104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658CD803" w14:textId="77777777" w:rsidR="003D2A39" w:rsidRPr="002A7DBA" w:rsidRDefault="003D2A39" w:rsidP="003D2A39">
            <w:pPr>
              <w:pStyle w:val="TableParagraph"/>
              <w:ind w:left="10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  <w:vAlign w:val="center"/>
          </w:tcPr>
          <w:p w14:paraId="4CB2F293" w14:textId="2F0BDAAB" w:rsidR="003D2A39" w:rsidRPr="002A7DBA" w:rsidRDefault="003D2A39" w:rsidP="003D2A39">
            <w:pPr>
              <w:pStyle w:val="TableParagraph"/>
              <w:spacing w:line="20" w:lineRule="exact"/>
              <w:ind w:left="105"/>
              <w:jc w:val="center"/>
              <w:rPr>
                <w:rFonts w:ascii="Arial Black" w:hAnsi="Arial Black"/>
                <w:sz w:val="2"/>
              </w:rPr>
            </w:pPr>
          </w:p>
        </w:tc>
        <w:tc>
          <w:tcPr>
            <w:tcW w:w="604" w:type="pct"/>
            <w:gridSpan w:val="3"/>
            <w:vAlign w:val="center"/>
          </w:tcPr>
          <w:p w14:paraId="0810C5B3" w14:textId="77777777" w:rsidR="003D2A39" w:rsidRPr="002A7DBA" w:rsidRDefault="003D2A39" w:rsidP="003D2A39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3D2A39" w:rsidRPr="002A7DBA" w14:paraId="36BAC155" w14:textId="77777777" w:rsidTr="004C1CE9">
        <w:trPr>
          <w:trHeight w:val="431"/>
          <w:jc w:val="center"/>
        </w:trPr>
        <w:tc>
          <w:tcPr>
            <w:tcW w:w="171" w:type="pct"/>
            <w:vMerge/>
            <w:tcBorders>
              <w:top w:val="nil"/>
            </w:tcBorders>
            <w:shd w:val="clear" w:color="auto" w:fill="C00000"/>
            <w:textDirection w:val="btLr"/>
          </w:tcPr>
          <w:p w14:paraId="09F84AA6" w14:textId="77777777" w:rsidR="003D2A39" w:rsidRPr="002A7DBA" w:rsidRDefault="003D2A39" w:rsidP="003D2A39">
            <w:pPr>
              <w:rPr>
                <w:rFonts w:ascii="Arial Black" w:hAnsi="Arial Black"/>
                <w:sz w:val="2"/>
                <w:szCs w:val="2"/>
              </w:rPr>
            </w:pPr>
          </w:p>
        </w:tc>
        <w:tc>
          <w:tcPr>
            <w:tcW w:w="173" w:type="pct"/>
            <w:vAlign w:val="center"/>
          </w:tcPr>
          <w:p w14:paraId="1EBE4E54" w14:textId="77777777" w:rsidR="003D2A39" w:rsidRPr="002A7DBA" w:rsidRDefault="003D2A39" w:rsidP="003D2A39">
            <w:pPr>
              <w:pStyle w:val="TableParagraph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vAlign w:val="center"/>
          </w:tcPr>
          <w:p w14:paraId="05CFB5E0" w14:textId="26758F8A" w:rsidR="003D2A39" w:rsidRPr="002A7DBA" w:rsidRDefault="003D2A39" w:rsidP="003D2A39">
            <w:pPr>
              <w:pStyle w:val="TableParagraph"/>
              <w:spacing w:before="71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</w:tcPr>
          <w:p w14:paraId="4BCA7960" w14:textId="5FD26B91" w:rsidR="003D2A39" w:rsidRPr="002A7DBA" w:rsidRDefault="003D2A39" w:rsidP="003D2A39">
            <w:pPr>
              <w:pStyle w:val="TableParagraph"/>
              <w:ind w:left="107" w:right="230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319F46C5" w14:textId="1A7D9BE5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466AC6D0" w14:textId="5CFABEFB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0959EBD6" w14:textId="187BB5D1" w:rsidR="003D2A39" w:rsidRPr="002A7DBA" w:rsidRDefault="003D2A39" w:rsidP="003D2A39">
            <w:pPr>
              <w:pStyle w:val="TableParagraph"/>
              <w:ind w:right="79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59B93527" w14:textId="77777777" w:rsidR="003D2A39" w:rsidRPr="002A7DBA" w:rsidRDefault="003D2A39" w:rsidP="003D2A3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</w:tcPr>
          <w:p w14:paraId="6FE0D021" w14:textId="2F7AE3A3" w:rsidR="003D2A39" w:rsidRPr="002A7DBA" w:rsidRDefault="003D2A39" w:rsidP="003D2A39">
            <w:pPr>
              <w:pStyle w:val="TableParagraph"/>
              <w:spacing w:before="1" w:line="124" w:lineRule="exact"/>
              <w:ind w:left="108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1E9D7E85" w14:textId="28E68B4D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1B0B89F6" w14:textId="65E8A3F3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B86D73" w14:textId="389C795D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</w:tcPr>
          <w:p w14:paraId="00C658B2" w14:textId="0078E2AB" w:rsidR="003D2A39" w:rsidRPr="002A7DBA" w:rsidRDefault="003D2A39" w:rsidP="003D2A39">
            <w:pPr>
              <w:pStyle w:val="TableParagraph"/>
              <w:ind w:left="104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54454D46" w14:textId="77777777" w:rsidR="003D2A39" w:rsidRPr="002A7DBA" w:rsidRDefault="003D2A39" w:rsidP="003D2A39">
            <w:pPr>
              <w:pStyle w:val="TableParagraph"/>
              <w:ind w:left="104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01B26182" w14:textId="77777777" w:rsidR="003D2A39" w:rsidRPr="002A7DBA" w:rsidRDefault="003D2A39" w:rsidP="003D2A39">
            <w:pPr>
              <w:pStyle w:val="TableParagraph"/>
              <w:ind w:left="10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14:paraId="70E323DB" w14:textId="0809F140" w:rsidR="003D2A39" w:rsidRPr="002A7DBA" w:rsidRDefault="003D2A39" w:rsidP="003D2A39">
            <w:pPr>
              <w:pStyle w:val="TableParagraph"/>
              <w:spacing w:line="20" w:lineRule="exact"/>
              <w:ind w:left="105"/>
              <w:rPr>
                <w:rFonts w:ascii="Arial Black" w:hAnsi="Arial Black"/>
                <w:sz w:val="2"/>
              </w:rPr>
            </w:pPr>
          </w:p>
        </w:tc>
        <w:tc>
          <w:tcPr>
            <w:tcW w:w="604" w:type="pct"/>
            <w:gridSpan w:val="3"/>
            <w:vAlign w:val="center"/>
          </w:tcPr>
          <w:p w14:paraId="54E38038" w14:textId="1C9B2C94" w:rsidR="003D2A39" w:rsidRPr="002A7DBA" w:rsidRDefault="003D2A39" w:rsidP="003D2A39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3D2A39" w:rsidRPr="002A7DBA" w14:paraId="543D2E1F" w14:textId="77777777" w:rsidTr="004C1CE9">
        <w:trPr>
          <w:trHeight w:val="431"/>
          <w:jc w:val="center"/>
        </w:trPr>
        <w:tc>
          <w:tcPr>
            <w:tcW w:w="171" w:type="pct"/>
            <w:vMerge/>
            <w:tcBorders>
              <w:top w:val="nil"/>
            </w:tcBorders>
            <w:shd w:val="clear" w:color="auto" w:fill="C00000"/>
            <w:textDirection w:val="btLr"/>
          </w:tcPr>
          <w:p w14:paraId="35979D51" w14:textId="77777777" w:rsidR="003D2A39" w:rsidRPr="002A7DBA" w:rsidRDefault="003D2A39" w:rsidP="003D2A39">
            <w:pPr>
              <w:rPr>
                <w:rFonts w:ascii="Arial Black" w:hAnsi="Arial Black"/>
                <w:sz w:val="2"/>
                <w:szCs w:val="2"/>
              </w:rPr>
            </w:pPr>
          </w:p>
        </w:tc>
        <w:tc>
          <w:tcPr>
            <w:tcW w:w="173" w:type="pct"/>
            <w:vAlign w:val="center"/>
          </w:tcPr>
          <w:p w14:paraId="147AF230" w14:textId="15BF91A4" w:rsidR="003D2A39" w:rsidRPr="002A7DBA" w:rsidRDefault="003D2A39" w:rsidP="003D2A39">
            <w:pPr>
              <w:pStyle w:val="TableParagraph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vAlign w:val="center"/>
          </w:tcPr>
          <w:p w14:paraId="4BA9D309" w14:textId="0DAB57F9" w:rsidR="003D2A39" w:rsidRPr="002A7DBA" w:rsidRDefault="003D2A39" w:rsidP="003D2A39">
            <w:pPr>
              <w:pStyle w:val="TableParagraph"/>
              <w:tabs>
                <w:tab w:val="left" w:pos="1119"/>
              </w:tabs>
              <w:spacing w:before="71"/>
              <w:ind w:left="107" w:right="-7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</w:tcPr>
          <w:p w14:paraId="4D11D191" w14:textId="04495E17" w:rsidR="003D2A39" w:rsidRPr="002A7DBA" w:rsidRDefault="003D2A39" w:rsidP="003D2A39">
            <w:pPr>
              <w:pStyle w:val="TableParagraph"/>
              <w:spacing w:before="71"/>
              <w:ind w:left="107" w:right="230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3FA18496" w14:textId="56DA0046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32685153" w14:textId="12D6D5EF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6704A708" w14:textId="73FB82D3" w:rsidR="003D2A39" w:rsidRPr="002A7DBA" w:rsidRDefault="003D2A39" w:rsidP="003D2A39">
            <w:pPr>
              <w:pStyle w:val="TableParagraph"/>
              <w:ind w:right="79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3888BB7E" w14:textId="77777777" w:rsidR="003D2A39" w:rsidRPr="002A7DBA" w:rsidRDefault="003D2A39" w:rsidP="003D2A3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</w:tcPr>
          <w:p w14:paraId="05168360" w14:textId="4F1F0479" w:rsidR="003D2A39" w:rsidRPr="002A7DBA" w:rsidRDefault="003D2A39" w:rsidP="003D2A39">
            <w:pPr>
              <w:pStyle w:val="TableParagraph"/>
              <w:spacing w:line="124" w:lineRule="exact"/>
              <w:ind w:left="108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4BBAB48B" w14:textId="5F0B49E7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54AD1AF3" w14:textId="060A9538" w:rsidR="003D2A39" w:rsidRPr="002A7DBA" w:rsidRDefault="003D2A39" w:rsidP="003D2A39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gridSpan w:val="2"/>
            <w:shd w:val="clear" w:color="auto" w:fill="auto"/>
            <w:vAlign w:val="center"/>
          </w:tcPr>
          <w:p w14:paraId="7E0D01D2" w14:textId="092C5D79" w:rsidR="003D2A39" w:rsidRPr="002A7DBA" w:rsidRDefault="003D2A39" w:rsidP="003D2A39">
            <w:pPr>
              <w:pStyle w:val="TableParagraph"/>
              <w:ind w:left="105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</w:tcPr>
          <w:p w14:paraId="6401A06B" w14:textId="1000C904" w:rsidR="003D2A39" w:rsidRPr="002A7DBA" w:rsidRDefault="003D2A39" w:rsidP="003D2A39">
            <w:pPr>
              <w:pStyle w:val="TableParagraph"/>
              <w:ind w:left="104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2D7404BC" w14:textId="77777777" w:rsidR="003D2A39" w:rsidRPr="002A7DBA" w:rsidRDefault="003D2A39" w:rsidP="003D2A39">
            <w:pPr>
              <w:pStyle w:val="TableParagraph"/>
              <w:ind w:left="104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56E66E4C" w14:textId="77777777" w:rsidR="003D2A39" w:rsidRPr="002A7DBA" w:rsidRDefault="003D2A39" w:rsidP="003D2A39">
            <w:pPr>
              <w:pStyle w:val="TableParagraph"/>
              <w:ind w:left="10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14:paraId="789DEEA0" w14:textId="1CAF66A0" w:rsidR="003D2A39" w:rsidRPr="002A7DBA" w:rsidRDefault="003D2A39" w:rsidP="003D2A39">
            <w:pPr>
              <w:pStyle w:val="TableParagraph"/>
              <w:spacing w:line="20" w:lineRule="exact"/>
              <w:ind w:left="105"/>
              <w:rPr>
                <w:rFonts w:ascii="Arial Black" w:hAnsi="Arial Black"/>
                <w:sz w:val="2"/>
              </w:rPr>
            </w:pPr>
          </w:p>
        </w:tc>
        <w:tc>
          <w:tcPr>
            <w:tcW w:w="604" w:type="pct"/>
            <w:gridSpan w:val="3"/>
            <w:vAlign w:val="center"/>
          </w:tcPr>
          <w:p w14:paraId="5DD8763F" w14:textId="07107043" w:rsidR="003D2A39" w:rsidRPr="002A7DBA" w:rsidRDefault="003D2A39" w:rsidP="003D2A39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3D2A39" w:rsidRPr="002A7DBA" w14:paraId="10326392" w14:textId="77777777" w:rsidTr="004C1CE9">
        <w:trPr>
          <w:trHeight w:val="431"/>
          <w:jc w:val="center"/>
        </w:trPr>
        <w:tc>
          <w:tcPr>
            <w:tcW w:w="171" w:type="pct"/>
            <w:vMerge/>
            <w:tcBorders>
              <w:top w:val="nil"/>
            </w:tcBorders>
            <w:shd w:val="clear" w:color="auto" w:fill="C00000"/>
            <w:textDirection w:val="btLr"/>
          </w:tcPr>
          <w:p w14:paraId="4A1F2FEE" w14:textId="77777777" w:rsidR="003D2A39" w:rsidRPr="002A7DBA" w:rsidRDefault="003D2A39" w:rsidP="003D2A39">
            <w:pPr>
              <w:rPr>
                <w:rFonts w:ascii="Arial Black" w:hAnsi="Arial Black"/>
                <w:sz w:val="2"/>
                <w:szCs w:val="2"/>
              </w:rPr>
            </w:pPr>
          </w:p>
        </w:tc>
        <w:tc>
          <w:tcPr>
            <w:tcW w:w="173" w:type="pct"/>
            <w:vAlign w:val="center"/>
          </w:tcPr>
          <w:p w14:paraId="297EA10B" w14:textId="7142EDAF" w:rsidR="003D2A39" w:rsidRPr="002A7DBA" w:rsidRDefault="003D2A39" w:rsidP="003D2A39">
            <w:pPr>
              <w:pStyle w:val="TableParagraph"/>
              <w:spacing w:before="5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vAlign w:val="center"/>
          </w:tcPr>
          <w:p w14:paraId="4321F71E" w14:textId="70A039F7" w:rsidR="003D2A39" w:rsidRPr="002A7DBA" w:rsidRDefault="003D2A39" w:rsidP="003D2A39">
            <w:pPr>
              <w:pStyle w:val="TableParagraph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</w:tcPr>
          <w:p w14:paraId="155E0D67" w14:textId="02A78B86" w:rsidR="003D2A39" w:rsidRPr="002A7DBA" w:rsidRDefault="003D2A39" w:rsidP="003D2A39">
            <w:pPr>
              <w:pStyle w:val="TableParagraph"/>
              <w:spacing w:line="127" w:lineRule="exact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5434F704" w14:textId="6F39420B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0EF5430D" w14:textId="735A6DF5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721A0118" w14:textId="3A4139FD" w:rsidR="003D2A39" w:rsidRPr="002A7DBA" w:rsidRDefault="003D2A39" w:rsidP="003D2A39">
            <w:pPr>
              <w:pStyle w:val="TableParagraph"/>
              <w:ind w:right="79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6AA8D879" w14:textId="77777777" w:rsidR="003D2A39" w:rsidRPr="002A7DBA" w:rsidRDefault="003D2A39" w:rsidP="003D2A3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</w:tcPr>
          <w:p w14:paraId="1F0E0FE2" w14:textId="18CAE1B2" w:rsidR="003D2A39" w:rsidRPr="002A7DBA" w:rsidRDefault="003D2A39" w:rsidP="003D2A39">
            <w:pPr>
              <w:pStyle w:val="TableParagraph"/>
              <w:ind w:left="108" w:right="110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79841D4D" w14:textId="532DA2C9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5C6508C2" w14:textId="42D72830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gridSpan w:val="2"/>
            <w:shd w:val="clear" w:color="auto" w:fill="auto"/>
            <w:vAlign w:val="center"/>
          </w:tcPr>
          <w:p w14:paraId="2B0DE8FF" w14:textId="43983FDF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4FB05567" w14:textId="009DDF9D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3AC9374C" w14:textId="77777777" w:rsidR="003D2A39" w:rsidRPr="002A7DBA" w:rsidRDefault="003D2A39" w:rsidP="003D2A39">
            <w:pPr>
              <w:pStyle w:val="TableParagraph"/>
              <w:ind w:left="104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545B2125" w14:textId="77777777" w:rsidR="003D2A39" w:rsidRPr="002A7DBA" w:rsidRDefault="003D2A39" w:rsidP="003D2A39">
            <w:pPr>
              <w:pStyle w:val="TableParagraph"/>
              <w:ind w:left="10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14:paraId="2922BECA" w14:textId="0DC95A67" w:rsidR="003D2A39" w:rsidRPr="002A7DBA" w:rsidRDefault="003D2A39" w:rsidP="003D2A39">
            <w:pPr>
              <w:pStyle w:val="TableParagraph"/>
              <w:spacing w:line="20" w:lineRule="exact"/>
              <w:ind w:left="105"/>
              <w:rPr>
                <w:rFonts w:ascii="Arial Black" w:hAnsi="Arial Black"/>
                <w:sz w:val="2"/>
              </w:rPr>
            </w:pPr>
          </w:p>
        </w:tc>
        <w:tc>
          <w:tcPr>
            <w:tcW w:w="604" w:type="pct"/>
            <w:gridSpan w:val="3"/>
            <w:vAlign w:val="center"/>
          </w:tcPr>
          <w:p w14:paraId="34FE05D4" w14:textId="015AA71B" w:rsidR="003D2A39" w:rsidRPr="002A7DBA" w:rsidRDefault="003D2A39" w:rsidP="003D2A39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3D2A39" w:rsidRPr="002A7DBA" w14:paraId="54BD4F0E" w14:textId="77777777" w:rsidTr="004C1CE9">
        <w:trPr>
          <w:trHeight w:val="431"/>
          <w:jc w:val="center"/>
        </w:trPr>
        <w:tc>
          <w:tcPr>
            <w:tcW w:w="171" w:type="pct"/>
            <w:vMerge/>
            <w:tcBorders>
              <w:top w:val="nil"/>
            </w:tcBorders>
            <w:shd w:val="clear" w:color="auto" w:fill="C00000"/>
            <w:textDirection w:val="btLr"/>
          </w:tcPr>
          <w:p w14:paraId="78228B70" w14:textId="77777777" w:rsidR="003D2A39" w:rsidRPr="002A7DBA" w:rsidRDefault="003D2A39" w:rsidP="003D2A39">
            <w:pPr>
              <w:rPr>
                <w:rFonts w:ascii="Arial Black" w:hAnsi="Arial Black"/>
                <w:sz w:val="2"/>
                <w:szCs w:val="2"/>
              </w:rPr>
            </w:pPr>
          </w:p>
        </w:tc>
        <w:tc>
          <w:tcPr>
            <w:tcW w:w="173" w:type="pct"/>
            <w:vAlign w:val="center"/>
          </w:tcPr>
          <w:p w14:paraId="604C38C1" w14:textId="2FA539C0" w:rsidR="003D2A39" w:rsidRPr="002A7DBA" w:rsidRDefault="003D2A39" w:rsidP="003D2A39">
            <w:pPr>
              <w:pStyle w:val="TableParagraph"/>
              <w:spacing w:before="5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vAlign w:val="center"/>
          </w:tcPr>
          <w:p w14:paraId="672A21B2" w14:textId="5D68AEB8" w:rsidR="003D2A39" w:rsidRPr="002A7DBA" w:rsidRDefault="003D2A39" w:rsidP="003D2A39">
            <w:pPr>
              <w:pStyle w:val="TableParagraph"/>
              <w:spacing w:before="5"/>
              <w:ind w:left="148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</w:tcPr>
          <w:p w14:paraId="565BA4D8" w14:textId="6622BAE4" w:rsidR="003D2A39" w:rsidRPr="002A7DBA" w:rsidRDefault="003D2A39" w:rsidP="003D2A39">
            <w:pPr>
              <w:pStyle w:val="TableParagraph"/>
              <w:spacing w:before="8"/>
              <w:rPr>
                <w:rFonts w:ascii="Arial Black" w:hAnsi="Arial Black"/>
                <w:sz w:val="18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14CFE3FD" w14:textId="53184BDA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066A1B82" w14:textId="68E277BC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2FADFF5A" w14:textId="094CF869" w:rsidR="003D2A39" w:rsidRPr="002A7DBA" w:rsidRDefault="003D2A39" w:rsidP="003D2A39">
            <w:pPr>
              <w:pStyle w:val="TableParagraph"/>
              <w:ind w:right="79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4129F138" w14:textId="77777777" w:rsidR="003D2A39" w:rsidRPr="002A7DBA" w:rsidRDefault="003D2A39" w:rsidP="003D2A39">
            <w:pPr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992" w:type="pct"/>
            <w:shd w:val="clear" w:color="auto" w:fill="auto"/>
          </w:tcPr>
          <w:p w14:paraId="0117BCCD" w14:textId="18517D9F" w:rsidR="003D2A39" w:rsidRPr="002A7DBA" w:rsidRDefault="003D2A39" w:rsidP="003D2A39">
            <w:pPr>
              <w:pStyle w:val="TableParagraph"/>
              <w:ind w:left="108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06B2B495" w14:textId="0CB1B3F5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10C65CC6" w14:textId="66F2D3BC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gridSpan w:val="2"/>
            <w:shd w:val="clear" w:color="auto" w:fill="auto"/>
            <w:vAlign w:val="center"/>
          </w:tcPr>
          <w:p w14:paraId="24E1D017" w14:textId="05DC13DE" w:rsidR="003D2A39" w:rsidRPr="002A7DBA" w:rsidRDefault="003D2A39" w:rsidP="003D2A39">
            <w:pPr>
              <w:pStyle w:val="TableParagraph"/>
              <w:spacing w:before="8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05F8CE60" w14:textId="26A43D9A" w:rsidR="003D2A39" w:rsidRPr="002A7DBA" w:rsidRDefault="003D2A39" w:rsidP="003D2A39">
            <w:pPr>
              <w:pStyle w:val="TableParagraph"/>
              <w:spacing w:before="8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3511E3B3" w14:textId="77777777" w:rsidR="003D2A39" w:rsidRPr="002A7DBA" w:rsidRDefault="003D2A39" w:rsidP="003D2A39">
            <w:pPr>
              <w:pStyle w:val="TableParagraph"/>
              <w:ind w:left="104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0A59094F" w14:textId="77777777" w:rsidR="003D2A39" w:rsidRPr="002A7DBA" w:rsidRDefault="003D2A39" w:rsidP="003D2A39">
            <w:pPr>
              <w:pStyle w:val="TableParagraph"/>
              <w:spacing w:before="8"/>
              <w:jc w:val="center"/>
              <w:rPr>
                <w:rFonts w:ascii="Arial Black" w:hAnsi="Arial Black"/>
                <w:sz w:val="18"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14:paraId="14C6CB2B" w14:textId="77777777" w:rsidR="003D2A39" w:rsidRPr="002A7DBA" w:rsidRDefault="003D2A39" w:rsidP="003D2A39">
            <w:pPr>
              <w:pStyle w:val="TableParagraph"/>
              <w:rPr>
                <w:rFonts w:ascii="Arial Black" w:hAnsi="Arial Black"/>
                <w:sz w:val="20"/>
              </w:rPr>
            </w:pPr>
          </w:p>
        </w:tc>
        <w:tc>
          <w:tcPr>
            <w:tcW w:w="604" w:type="pct"/>
            <w:gridSpan w:val="3"/>
            <w:vAlign w:val="center"/>
          </w:tcPr>
          <w:p w14:paraId="296CF9F1" w14:textId="4DDCB1F7" w:rsidR="003D2A39" w:rsidRPr="002A7DBA" w:rsidRDefault="003D2A39" w:rsidP="003D2A39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3D2A39" w:rsidRPr="002A7DBA" w14:paraId="265E06D4" w14:textId="77777777" w:rsidTr="004C1CE9">
        <w:trPr>
          <w:trHeight w:val="431"/>
          <w:jc w:val="center"/>
        </w:trPr>
        <w:tc>
          <w:tcPr>
            <w:tcW w:w="171" w:type="pct"/>
            <w:vMerge/>
            <w:tcBorders>
              <w:top w:val="nil"/>
            </w:tcBorders>
            <w:shd w:val="clear" w:color="auto" w:fill="C00000"/>
            <w:textDirection w:val="btLr"/>
          </w:tcPr>
          <w:p w14:paraId="7D8EACA1" w14:textId="77777777" w:rsidR="003D2A39" w:rsidRPr="002A7DBA" w:rsidRDefault="003D2A39" w:rsidP="003D2A39">
            <w:pPr>
              <w:rPr>
                <w:rFonts w:ascii="Arial Black" w:hAnsi="Arial Black"/>
                <w:sz w:val="2"/>
                <w:szCs w:val="2"/>
              </w:rPr>
            </w:pPr>
          </w:p>
        </w:tc>
        <w:tc>
          <w:tcPr>
            <w:tcW w:w="173" w:type="pct"/>
            <w:vAlign w:val="center"/>
          </w:tcPr>
          <w:p w14:paraId="65818B3B" w14:textId="70A5593B" w:rsidR="003D2A39" w:rsidRPr="002A7DBA" w:rsidRDefault="003D2A39" w:rsidP="003D2A39">
            <w:pPr>
              <w:pStyle w:val="TableParagraph"/>
              <w:spacing w:before="5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vAlign w:val="center"/>
          </w:tcPr>
          <w:p w14:paraId="3845A010" w14:textId="487F88AC" w:rsidR="003D2A39" w:rsidRPr="002A7DBA" w:rsidRDefault="003D2A39" w:rsidP="003D2A39">
            <w:pPr>
              <w:pStyle w:val="TableParagraph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</w:tcPr>
          <w:p w14:paraId="2A050DA2" w14:textId="5B257ED5" w:rsidR="003D2A39" w:rsidRPr="002A7DBA" w:rsidRDefault="003D2A39" w:rsidP="003D2A39">
            <w:pPr>
              <w:pStyle w:val="TableParagraph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1EE8CA68" w14:textId="488CC319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63A9C75A" w14:textId="2F4015B0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0351C428" w14:textId="1581CA71" w:rsidR="003D2A39" w:rsidRPr="002A7DBA" w:rsidRDefault="003D2A39" w:rsidP="003D2A39">
            <w:pPr>
              <w:pStyle w:val="TableParagraph"/>
              <w:ind w:right="79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72DEDAB1" w14:textId="77777777" w:rsidR="003D2A39" w:rsidRPr="002A7DBA" w:rsidRDefault="003D2A39" w:rsidP="003D2A3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</w:tcPr>
          <w:p w14:paraId="309C3FF5" w14:textId="247772F4" w:rsidR="003D2A39" w:rsidRPr="002A7DBA" w:rsidRDefault="003D2A39" w:rsidP="003D2A39">
            <w:pPr>
              <w:pStyle w:val="TableParagraph"/>
              <w:spacing w:line="124" w:lineRule="exact"/>
              <w:ind w:left="108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754E7351" w14:textId="13970A6B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5DAAD80B" w14:textId="414BCA27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gridSpan w:val="2"/>
            <w:shd w:val="clear" w:color="auto" w:fill="auto"/>
            <w:vAlign w:val="center"/>
          </w:tcPr>
          <w:p w14:paraId="7E2F144E" w14:textId="79E42AD3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</w:tcPr>
          <w:p w14:paraId="5CDD507F" w14:textId="348F5607" w:rsidR="003D2A39" w:rsidRPr="002A7DBA" w:rsidRDefault="003D2A39" w:rsidP="003D2A39">
            <w:pPr>
              <w:pStyle w:val="TableParagraph"/>
              <w:ind w:left="104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31660FA6" w14:textId="77777777" w:rsidR="003D2A39" w:rsidRPr="002A7DBA" w:rsidRDefault="003D2A39" w:rsidP="003D2A39">
            <w:pPr>
              <w:pStyle w:val="TableParagraph"/>
              <w:ind w:left="104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33732248" w14:textId="77777777" w:rsidR="003D2A39" w:rsidRPr="002A7DBA" w:rsidRDefault="003D2A39" w:rsidP="003D2A39">
            <w:pPr>
              <w:pStyle w:val="TableParagraph"/>
              <w:ind w:left="10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14:paraId="65F797EB" w14:textId="6B0EDF09" w:rsidR="003D2A39" w:rsidRPr="002A7DBA" w:rsidRDefault="003D2A39" w:rsidP="003D2A39">
            <w:pPr>
              <w:pStyle w:val="TableParagraph"/>
              <w:spacing w:line="20" w:lineRule="exact"/>
              <w:ind w:left="105"/>
              <w:rPr>
                <w:rFonts w:ascii="Arial Black" w:hAnsi="Arial Black"/>
                <w:sz w:val="2"/>
              </w:rPr>
            </w:pPr>
          </w:p>
        </w:tc>
        <w:tc>
          <w:tcPr>
            <w:tcW w:w="604" w:type="pct"/>
            <w:gridSpan w:val="3"/>
            <w:vAlign w:val="center"/>
          </w:tcPr>
          <w:p w14:paraId="668C1066" w14:textId="1403A648" w:rsidR="003D2A39" w:rsidRPr="002A7DBA" w:rsidRDefault="003D2A39" w:rsidP="003D2A39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3D2A39" w:rsidRPr="002A7DBA" w14:paraId="6AC6E84B" w14:textId="77777777" w:rsidTr="004C1CE9">
        <w:trPr>
          <w:gridAfter w:val="1"/>
          <w:wAfter w:w="4" w:type="pct"/>
          <w:cantSplit/>
          <w:trHeight w:val="431"/>
          <w:jc w:val="center"/>
        </w:trPr>
        <w:tc>
          <w:tcPr>
            <w:tcW w:w="171" w:type="pct"/>
            <w:vMerge w:val="restart"/>
            <w:shd w:val="clear" w:color="auto" w:fill="CCC0D9" w:themeFill="accent4" w:themeFillTint="66"/>
            <w:textDirection w:val="btLr"/>
          </w:tcPr>
          <w:p w14:paraId="0038AA77" w14:textId="77777777" w:rsidR="003D2A39" w:rsidRPr="004E7FC6" w:rsidRDefault="003D2A39" w:rsidP="00F722ED">
            <w:pPr>
              <w:pStyle w:val="TableParagraph"/>
              <w:ind w:left="113" w:right="113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4E7FC6">
              <w:rPr>
                <w:rFonts w:ascii="Arial Black" w:hAnsi="Arial Black"/>
                <w:sz w:val="16"/>
                <w:szCs w:val="16"/>
              </w:rPr>
              <w:t>ERGONOMİ</w:t>
            </w:r>
          </w:p>
        </w:tc>
        <w:tc>
          <w:tcPr>
            <w:tcW w:w="173" w:type="pct"/>
            <w:shd w:val="clear" w:color="auto" w:fill="FFFFFF" w:themeFill="background1"/>
            <w:vAlign w:val="center"/>
          </w:tcPr>
          <w:p w14:paraId="18F05A98" w14:textId="125D2E83" w:rsidR="003D2A39" w:rsidRPr="002A7DBA" w:rsidRDefault="003D2A39" w:rsidP="003D2A39">
            <w:pPr>
              <w:pStyle w:val="TableParagraph"/>
              <w:spacing w:before="5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57D03802" w14:textId="363CE425" w:rsidR="003D2A39" w:rsidRPr="002A7DBA" w:rsidRDefault="003D2A39" w:rsidP="003D2A39">
            <w:pPr>
              <w:pStyle w:val="TableParagraph"/>
              <w:spacing w:line="237" w:lineRule="auto"/>
              <w:ind w:left="148" w:hanging="6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  <w:shd w:val="clear" w:color="auto" w:fill="FFFFFF" w:themeFill="background1"/>
          </w:tcPr>
          <w:p w14:paraId="6A01952C" w14:textId="095252BD" w:rsidR="003D2A39" w:rsidRPr="002A7DBA" w:rsidRDefault="003D2A39" w:rsidP="003D2A39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59C4B357" w14:textId="27B94329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6A210232" w14:textId="194C85E4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0F5E2018" w14:textId="4448009E" w:rsidR="003D2A39" w:rsidRPr="002A7DBA" w:rsidRDefault="003D2A39" w:rsidP="003D2A39">
            <w:pPr>
              <w:pStyle w:val="TableParagraph"/>
              <w:spacing w:before="124"/>
              <w:ind w:right="79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2901E9B9" w14:textId="77777777" w:rsidR="003D2A39" w:rsidRPr="002A7DBA" w:rsidRDefault="003D2A39" w:rsidP="003D2A3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4970301A" w14:textId="7CBB9B76" w:rsidR="003D2A39" w:rsidRPr="002A7DBA" w:rsidRDefault="003D2A39" w:rsidP="003D2A39">
            <w:pPr>
              <w:pStyle w:val="TableParagraph"/>
              <w:ind w:left="141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6FF243BD" w14:textId="60281507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14:paraId="3C1D91E3" w14:textId="031BE4E0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3" w:type="pct"/>
            <w:shd w:val="clear" w:color="auto" w:fill="auto"/>
            <w:vAlign w:val="center"/>
          </w:tcPr>
          <w:p w14:paraId="55727E6A" w14:textId="54740CCD" w:rsidR="003D2A39" w:rsidRPr="002A7DBA" w:rsidRDefault="003D2A39" w:rsidP="003D2A39">
            <w:pPr>
              <w:pStyle w:val="TableParagraph"/>
              <w:spacing w:before="124"/>
              <w:ind w:left="105" w:right="-11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24689741" w14:textId="3D2F238F" w:rsidR="003D2A39" w:rsidRPr="002A7DBA" w:rsidRDefault="003D2A39" w:rsidP="003D2A39">
            <w:pPr>
              <w:pStyle w:val="TableParagraph"/>
              <w:spacing w:line="247" w:lineRule="auto"/>
              <w:ind w:right="-11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5B7F5DEC" w14:textId="77777777" w:rsidR="003D2A39" w:rsidRPr="002A7DBA" w:rsidRDefault="003D2A39" w:rsidP="003D2A39">
            <w:pPr>
              <w:pStyle w:val="TableParagraph"/>
              <w:spacing w:line="237" w:lineRule="auto"/>
              <w:ind w:left="104" w:right="394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40430140" w14:textId="77777777" w:rsidR="003D2A39" w:rsidRPr="002A7DBA" w:rsidRDefault="003D2A39" w:rsidP="003D2A39">
            <w:pPr>
              <w:pStyle w:val="TableParagraph"/>
              <w:spacing w:before="107"/>
              <w:ind w:left="128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14:paraId="6593B7E9" w14:textId="77777777" w:rsidR="003D2A39" w:rsidRPr="002A7DBA" w:rsidRDefault="003D2A39" w:rsidP="003D2A39">
            <w:pPr>
              <w:pStyle w:val="TableParagraph"/>
              <w:spacing w:before="107"/>
              <w:ind w:left="112" w:right="90" w:firstLine="86"/>
              <w:rPr>
                <w:rFonts w:ascii="Arial Black" w:hAnsi="Arial Black"/>
                <w:sz w:val="12"/>
              </w:rPr>
            </w:pPr>
          </w:p>
        </w:tc>
        <w:tc>
          <w:tcPr>
            <w:tcW w:w="600" w:type="pct"/>
            <w:gridSpan w:val="2"/>
            <w:shd w:val="clear" w:color="auto" w:fill="FFFFFF" w:themeFill="background1"/>
            <w:vAlign w:val="center"/>
          </w:tcPr>
          <w:p w14:paraId="6F03404E" w14:textId="5FAAF969" w:rsidR="003D2A39" w:rsidRPr="002A7DBA" w:rsidRDefault="003D2A39" w:rsidP="003D2A39">
            <w:pPr>
              <w:pStyle w:val="TableParagraph"/>
              <w:spacing w:before="107"/>
              <w:ind w:right="141"/>
              <w:rPr>
                <w:rFonts w:ascii="Arial Black" w:hAnsi="Arial Black"/>
                <w:sz w:val="12"/>
              </w:rPr>
            </w:pPr>
          </w:p>
        </w:tc>
      </w:tr>
      <w:tr w:rsidR="003D2A39" w:rsidRPr="002A7DBA" w14:paraId="31A6C3AD" w14:textId="77777777" w:rsidTr="004C1CE9">
        <w:trPr>
          <w:gridAfter w:val="1"/>
          <w:wAfter w:w="4" w:type="pct"/>
          <w:trHeight w:val="431"/>
          <w:jc w:val="center"/>
        </w:trPr>
        <w:tc>
          <w:tcPr>
            <w:tcW w:w="171" w:type="pct"/>
            <w:vMerge/>
            <w:shd w:val="clear" w:color="auto" w:fill="CCC0D9" w:themeFill="accent4" w:themeFillTint="66"/>
            <w:textDirection w:val="btLr"/>
          </w:tcPr>
          <w:p w14:paraId="6BCA7E1A" w14:textId="77777777" w:rsidR="003D2A39" w:rsidRPr="002A7DBA" w:rsidRDefault="003D2A39" w:rsidP="003D2A39">
            <w:pPr>
              <w:rPr>
                <w:rFonts w:ascii="Arial Black" w:hAnsi="Arial Black"/>
                <w:sz w:val="2"/>
                <w:szCs w:val="2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vAlign w:val="center"/>
          </w:tcPr>
          <w:p w14:paraId="5254AB32" w14:textId="1BCE17A8" w:rsidR="003D2A39" w:rsidRPr="002A7DBA" w:rsidRDefault="003D2A39" w:rsidP="003D2A39">
            <w:pPr>
              <w:pStyle w:val="TableParagraph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vAlign w:val="center"/>
          </w:tcPr>
          <w:p w14:paraId="153891D5" w14:textId="1221E120" w:rsidR="003D2A39" w:rsidRPr="002A7DBA" w:rsidRDefault="003D2A39" w:rsidP="003D2A39">
            <w:pPr>
              <w:pStyle w:val="TableParagraph"/>
              <w:spacing w:before="69"/>
              <w:ind w:left="148" w:right="135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</w:tcPr>
          <w:p w14:paraId="363F44BD" w14:textId="517BB6D5" w:rsidR="003D2A39" w:rsidRPr="002A7DBA" w:rsidRDefault="003D2A39" w:rsidP="003D2A39">
            <w:pPr>
              <w:pStyle w:val="TableParagraph"/>
              <w:spacing w:before="2" w:line="144" w:lineRule="exact"/>
              <w:ind w:left="107" w:right="167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343CCE84" w14:textId="026400B4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1BCB7F36" w14:textId="5BF5DE74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68DC0B9D" w14:textId="070167C0" w:rsidR="003D2A39" w:rsidRPr="002A7DBA" w:rsidRDefault="003D2A39" w:rsidP="003D2A39">
            <w:pPr>
              <w:pStyle w:val="TableParagraph"/>
              <w:ind w:right="79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5CB66D6F" w14:textId="77777777" w:rsidR="003D2A39" w:rsidRPr="002A7DBA" w:rsidRDefault="003D2A39" w:rsidP="003D2A3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5D912EA3" w14:textId="45B334E7" w:rsidR="003D2A39" w:rsidRPr="002A7DBA" w:rsidRDefault="003D2A39" w:rsidP="003D2A39">
            <w:pPr>
              <w:pStyle w:val="TableParagraph"/>
              <w:spacing w:before="2" w:line="144" w:lineRule="exact"/>
              <w:ind w:left="108" w:right="467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25B711F6" w14:textId="19F4216E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14:paraId="7B38CFAC" w14:textId="2758EFCC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3" w:type="pct"/>
            <w:shd w:val="clear" w:color="auto" w:fill="auto"/>
            <w:vAlign w:val="center"/>
          </w:tcPr>
          <w:p w14:paraId="4D83FA5C" w14:textId="09694A6D" w:rsidR="003D2A39" w:rsidRPr="002A7DBA" w:rsidRDefault="003D2A39" w:rsidP="003D2A39">
            <w:pPr>
              <w:pStyle w:val="TableParagraph"/>
              <w:ind w:left="105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</w:tcPr>
          <w:p w14:paraId="1E916DDD" w14:textId="4DCB4029" w:rsidR="003D2A39" w:rsidRPr="002A7DBA" w:rsidRDefault="003D2A39" w:rsidP="003D2A39">
            <w:pPr>
              <w:pStyle w:val="TableParagraph"/>
              <w:ind w:left="104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4C3089B5" w14:textId="77777777" w:rsidR="003D2A39" w:rsidRPr="002A7DBA" w:rsidRDefault="003D2A39" w:rsidP="003D2A3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7D1FB719" w14:textId="77777777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14:paraId="1B5E0D4E" w14:textId="59091DDB" w:rsidR="003D2A39" w:rsidRPr="002A7DBA" w:rsidRDefault="003D2A39" w:rsidP="003D2A39">
            <w:pPr>
              <w:pStyle w:val="TableParagraph"/>
              <w:spacing w:line="20" w:lineRule="exact"/>
              <w:ind w:left="105"/>
              <w:rPr>
                <w:rFonts w:ascii="Arial Black" w:hAnsi="Arial Black"/>
                <w:sz w:val="2"/>
              </w:rPr>
            </w:pPr>
          </w:p>
        </w:tc>
        <w:tc>
          <w:tcPr>
            <w:tcW w:w="600" w:type="pct"/>
            <w:gridSpan w:val="2"/>
            <w:vAlign w:val="center"/>
          </w:tcPr>
          <w:p w14:paraId="0231200A" w14:textId="77777777" w:rsidR="003D2A39" w:rsidRPr="002A7DBA" w:rsidRDefault="003D2A39" w:rsidP="003D2A39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3D2A39" w:rsidRPr="002A7DBA" w14:paraId="4178DC33" w14:textId="77777777" w:rsidTr="004C1CE9">
        <w:trPr>
          <w:gridAfter w:val="1"/>
          <w:wAfter w:w="4" w:type="pct"/>
          <w:trHeight w:val="431"/>
          <w:jc w:val="center"/>
        </w:trPr>
        <w:tc>
          <w:tcPr>
            <w:tcW w:w="171" w:type="pct"/>
            <w:vMerge/>
            <w:shd w:val="clear" w:color="auto" w:fill="CCC0D9" w:themeFill="accent4" w:themeFillTint="66"/>
            <w:textDirection w:val="btLr"/>
          </w:tcPr>
          <w:p w14:paraId="65AD857C" w14:textId="77777777" w:rsidR="003D2A39" w:rsidRPr="002A7DBA" w:rsidRDefault="003D2A39" w:rsidP="003D2A39">
            <w:pPr>
              <w:rPr>
                <w:rFonts w:ascii="Arial Black" w:hAnsi="Arial Black"/>
                <w:sz w:val="2"/>
                <w:szCs w:val="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DB62" w14:textId="4C6E471F" w:rsidR="003D2A39" w:rsidRPr="003670C7" w:rsidRDefault="003D2A39" w:rsidP="003D2A39">
            <w:pPr>
              <w:pStyle w:val="TableParagraph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tcBorders>
              <w:left w:val="single" w:sz="4" w:space="0" w:color="auto"/>
            </w:tcBorders>
            <w:vAlign w:val="center"/>
          </w:tcPr>
          <w:p w14:paraId="42FA9AFA" w14:textId="5B913180" w:rsidR="003D2A39" w:rsidRPr="002A7DBA" w:rsidRDefault="003D2A39" w:rsidP="003D2A39">
            <w:pPr>
              <w:pStyle w:val="TableParagraph"/>
              <w:ind w:left="108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</w:tcPr>
          <w:p w14:paraId="5DCA38D2" w14:textId="0E2C7BAC" w:rsidR="003D2A39" w:rsidRPr="002A7DBA" w:rsidRDefault="003D2A39" w:rsidP="003D2A39">
            <w:pPr>
              <w:pStyle w:val="TableParagraph"/>
              <w:spacing w:line="125" w:lineRule="exact"/>
              <w:ind w:left="111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31F2AE2D" w14:textId="14D6C411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4610BEAD" w14:textId="5FECA730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0B6FD3E2" w14:textId="33AF1CB2" w:rsidR="003D2A39" w:rsidRPr="002A7DBA" w:rsidRDefault="003D2A39" w:rsidP="003D2A39">
            <w:pPr>
              <w:pStyle w:val="TableParagraph"/>
              <w:ind w:right="65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5C204131" w14:textId="77777777" w:rsidR="003D2A39" w:rsidRPr="002A7DBA" w:rsidRDefault="003D2A39" w:rsidP="003D2A3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5C71E890" w14:textId="259A8362" w:rsidR="003D2A39" w:rsidRPr="002A7DBA" w:rsidRDefault="003D2A39" w:rsidP="003D2A39">
            <w:pPr>
              <w:pStyle w:val="TableParagraph"/>
              <w:ind w:left="141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18F3CE82" w14:textId="13C5C81C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14:paraId="5C45FDCF" w14:textId="208E725B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3" w:type="pct"/>
            <w:shd w:val="clear" w:color="auto" w:fill="auto"/>
            <w:vAlign w:val="center"/>
          </w:tcPr>
          <w:p w14:paraId="0426CAF7" w14:textId="023AB06A" w:rsidR="003D2A39" w:rsidRPr="002A7DBA" w:rsidRDefault="003D2A39" w:rsidP="003D2A39">
            <w:pPr>
              <w:pStyle w:val="TableParagraph"/>
              <w:ind w:left="110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5F451442" w14:textId="395B64E6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78272075" w14:textId="77777777" w:rsidR="003D2A39" w:rsidRPr="002A7DBA" w:rsidRDefault="003D2A39" w:rsidP="003D2A3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10152BB5" w14:textId="77777777" w:rsidR="003D2A39" w:rsidRPr="002A7DBA" w:rsidRDefault="003D2A39" w:rsidP="003D2A39">
            <w:pPr>
              <w:pStyle w:val="TableParagraph"/>
              <w:ind w:left="108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  <w:vAlign w:val="center"/>
          </w:tcPr>
          <w:p w14:paraId="29C66123" w14:textId="0E56F756" w:rsidR="003D2A39" w:rsidRPr="002A7DBA" w:rsidRDefault="003D2A39" w:rsidP="003D2A39">
            <w:pPr>
              <w:pStyle w:val="TableParagraph"/>
              <w:spacing w:line="20" w:lineRule="exact"/>
              <w:ind w:left="107"/>
              <w:jc w:val="center"/>
              <w:rPr>
                <w:rFonts w:ascii="Arial Black" w:hAnsi="Arial Black"/>
                <w:sz w:val="2"/>
              </w:rPr>
            </w:pPr>
          </w:p>
        </w:tc>
        <w:tc>
          <w:tcPr>
            <w:tcW w:w="600" w:type="pct"/>
            <w:gridSpan w:val="2"/>
            <w:vAlign w:val="center"/>
          </w:tcPr>
          <w:p w14:paraId="3A89546E" w14:textId="739AA272" w:rsidR="003D2A39" w:rsidRPr="002A7DBA" w:rsidRDefault="003D2A39" w:rsidP="003D2A39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F722ED" w:rsidRPr="002A7DBA" w14:paraId="4B2D996A" w14:textId="77777777" w:rsidTr="004C1CE9">
        <w:trPr>
          <w:gridAfter w:val="1"/>
          <w:wAfter w:w="4" w:type="pct"/>
          <w:trHeight w:val="431"/>
          <w:jc w:val="center"/>
        </w:trPr>
        <w:tc>
          <w:tcPr>
            <w:tcW w:w="171" w:type="pct"/>
            <w:vMerge/>
            <w:shd w:val="clear" w:color="auto" w:fill="CCC0D9" w:themeFill="accent4" w:themeFillTint="66"/>
            <w:textDirection w:val="btLr"/>
          </w:tcPr>
          <w:p w14:paraId="354B69B5" w14:textId="77777777" w:rsidR="00F722ED" w:rsidRPr="002A7DBA" w:rsidRDefault="00F722ED" w:rsidP="003D2A39">
            <w:pPr>
              <w:rPr>
                <w:rFonts w:ascii="Arial Black" w:hAnsi="Arial Black"/>
                <w:sz w:val="2"/>
                <w:szCs w:val="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275C" w14:textId="77777777" w:rsidR="00F722ED" w:rsidRPr="003670C7" w:rsidRDefault="00F722ED" w:rsidP="003D2A39">
            <w:pPr>
              <w:pStyle w:val="TableParagraph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tcBorders>
              <w:left w:val="single" w:sz="4" w:space="0" w:color="auto"/>
            </w:tcBorders>
            <w:vAlign w:val="center"/>
          </w:tcPr>
          <w:p w14:paraId="44A9CFC2" w14:textId="77777777" w:rsidR="00F722ED" w:rsidRPr="002A7DBA" w:rsidRDefault="00F722ED" w:rsidP="003D2A39">
            <w:pPr>
              <w:pStyle w:val="TableParagraph"/>
              <w:ind w:left="108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</w:tcPr>
          <w:p w14:paraId="41942F6D" w14:textId="77777777" w:rsidR="00F722ED" w:rsidRPr="002A7DBA" w:rsidRDefault="00F722ED" w:rsidP="003D2A39">
            <w:pPr>
              <w:pStyle w:val="TableParagraph"/>
              <w:spacing w:line="125" w:lineRule="exact"/>
              <w:ind w:left="111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6CEC3C4A" w14:textId="77777777" w:rsidR="00F722ED" w:rsidRPr="002A7DBA" w:rsidRDefault="00F722ED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3DD1DEF7" w14:textId="77777777" w:rsidR="00F722ED" w:rsidRPr="002A7DBA" w:rsidRDefault="00F722ED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37637BC7" w14:textId="77777777" w:rsidR="00F722ED" w:rsidRPr="002A7DBA" w:rsidRDefault="00F722ED" w:rsidP="003D2A39">
            <w:pPr>
              <w:pStyle w:val="TableParagraph"/>
              <w:ind w:right="65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7E905728" w14:textId="77777777" w:rsidR="00F722ED" w:rsidRPr="002A7DBA" w:rsidRDefault="00F722ED" w:rsidP="003D2A3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026C9FE2" w14:textId="77777777" w:rsidR="00F722ED" w:rsidRPr="002A7DBA" w:rsidRDefault="00F722ED" w:rsidP="003D2A39">
            <w:pPr>
              <w:pStyle w:val="TableParagraph"/>
              <w:ind w:left="141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1C3E4871" w14:textId="77777777" w:rsidR="00F722ED" w:rsidRPr="002A7DBA" w:rsidRDefault="00F722ED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14:paraId="1C6DD865" w14:textId="77777777" w:rsidR="00F722ED" w:rsidRPr="002A7DBA" w:rsidRDefault="00F722ED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3" w:type="pct"/>
            <w:shd w:val="clear" w:color="auto" w:fill="auto"/>
            <w:vAlign w:val="center"/>
          </w:tcPr>
          <w:p w14:paraId="3D134DCB" w14:textId="77777777" w:rsidR="00F722ED" w:rsidRPr="002A7DBA" w:rsidRDefault="00F722ED" w:rsidP="003D2A39">
            <w:pPr>
              <w:pStyle w:val="TableParagraph"/>
              <w:ind w:left="110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289C39F1" w14:textId="77777777" w:rsidR="00F722ED" w:rsidRPr="002A7DBA" w:rsidRDefault="00F722ED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0C679A30" w14:textId="77777777" w:rsidR="00F722ED" w:rsidRPr="002A7DBA" w:rsidRDefault="00F722ED" w:rsidP="003D2A3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7D92C96C" w14:textId="77777777" w:rsidR="00F722ED" w:rsidRPr="002A7DBA" w:rsidRDefault="00F722ED" w:rsidP="003D2A39">
            <w:pPr>
              <w:pStyle w:val="TableParagraph"/>
              <w:ind w:left="108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  <w:vAlign w:val="center"/>
          </w:tcPr>
          <w:p w14:paraId="034637F6" w14:textId="77777777" w:rsidR="00F722ED" w:rsidRPr="002A7DBA" w:rsidRDefault="00F722ED" w:rsidP="003D2A39">
            <w:pPr>
              <w:pStyle w:val="TableParagraph"/>
              <w:spacing w:line="20" w:lineRule="exact"/>
              <w:ind w:left="107"/>
              <w:jc w:val="center"/>
              <w:rPr>
                <w:rFonts w:ascii="Arial Black" w:hAnsi="Arial Black"/>
                <w:sz w:val="2"/>
              </w:rPr>
            </w:pPr>
          </w:p>
        </w:tc>
        <w:tc>
          <w:tcPr>
            <w:tcW w:w="600" w:type="pct"/>
            <w:gridSpan w:val="2"/>
            <w:vAlign w:val="center"/>
          </w:tcPr>
          <w:p w14:paraId="37DD986F" w14:textId="77777777" w:rsidR="00F722ED" w:rsidRPr="002A7DBA" w:rsidRDefault="00F722ED" w:rsidP="003D2A39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F722ED" w:rsidRPr="002A7DBA" w14:paraId="37733A52" w14:textId="77777777" w:rsidTr="004C1CE9">
        <w:trPr>
          <w:gridAfter w:val="1"/>
          <w:wAfter w:w="4" w:type="pct"/>
          <w:trHeight w:val="431"/>
          <w:jc w:val="center"/>
        </w:trPr>
        <w:tc>
          <w:tcPr>
            <w:tcW w:w="171" w:type="pct"/>
            <w:vMerge/>
            <w:shd w:val="clear" w:color="auto" w:fill="CCC0D9" w:themeFill="accent4" w:themeFillTint="66"/>
            <w:textDirection w:val="btLr"/>
          </w:tcPr>
          <w:p w14:paraId="29E53ADA" w14:textId="77777777" w:rsidR="00F722ED" w:rsidRPr="002A7DBA" w:rsidRDefault="00F722ED" w:rsidP="003D2A39">
            <w:pPr>
              <w:rPr>
                <w:rFonts w:ascii="Arial Black" w:hAnsi="Arial Black"/>
                <w:sz w:val="2"/>
                <w:szCs w:val="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86C6" w14:textId="77777777" w:rsidR="00F722ED" w:rsidRPr="003670C7" w:rsidRDefault="00F722ED" w:rsidP="003D2A39">
            <w:pPr>
              <w:pStyle w:val="TableParagraph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tcBorders>
              <w:left w:val="single" w:sz="4" w:space="0" w:color="auto"/>
            </w:tcBorders>
            <w:vAlign w:val="center"/>
          </w:tcPr>
          <w:p w14:paraId="20B24202" w14:textId="77777777" w:rsidR="00F722ED" w:rsidRPr="002A7DBA" w:rsidRDefault="00F722ED" w:rsidP="003D2A39">
            <w:pPr>
              <w:pStyle w:val="TableParagraph"/>
              <w:ind w:left="108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</w:tcPr>
          <w:p w14:paraId="719B05AA" w14:textId="77777777" w:rsidR="00F722ED" w:rsidRPr="002A7DBA" w:rsidRDefault="00F722ED" w:rsidP="003D2A39">
            <w:pPr>
              <w:pStyle w:val="TableParagraph"/>
              <w:spacing w:line="125" w:lineRule="exact"/>
              <w:ind w:left="111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63353AC6" w14:textId="77777777" w:rsidR="00F722ED" w:rsidRPr="002A7DBA" w:rsidRDefault="00F722ED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0C1CAD0D" w14:textId="77777777" w:rsidR="00F722ED" w:rsidRPr="002A7DBA" w:rsidRDefault="00F722ED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43278D83" w14:textId="77777777" w:rsidR="00F722ED" w:rsidRPr="002A7DBA" w:rsidRDefault="00F722ED" w:rsidP="003D2A39">
            <w:pPr>
              <w:pStyle w:val="TableParagraph"/>
              <w:ind w:right="65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5F6CA07F" w14:textId="77777777" w:rsidR="00F722ED" w:rsidRPr="002A7DBA" w:rsidRDefault="00F722ED" w:rsidP="003D2A3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65561408" w14:textId="77777777" w:rsidR="00F722ED" w:rsidRPr="002A7DBA" w:rsidRDefault="00F722ED" w:rsidP="003D2A39">
            <w:pPr>
              <w:pStyle w:val="TableParagraph"/>
              <w:ind w:left="141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324B6653" w14:textId="77777777" w:rsidR="00F722ED" w:rsidRPr="002A7DBA" w:rsidRDefault="00F722ED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14:paraId="11A15BD1" w14:textId="77777777" w:rsidR="00F722ED" w:rsidRPr="002A7DBA" w:rsidRDefault="00F722ED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3" w:type="pct"/>
            <w:shd w:val="clear" w:color="auto" w:fill="auto"/>
            <w:vAlign w:val="center"/>
          </w:tcPr>
          <w:p w14:paraId="764C1659" w14:textId="77777777" w:rsidR="00F722ED" w:rsidRPr="002A7DBA" w:rsidRDefault="00F722ED" w:rsidP="003D2A39">
            <w:pPr>
              <w:pStyle w:val="TableParagraph"/>
              <w:ind w:left="110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600241BA" w14:textId="77777777" w:rsidR="00F722ED" w:rsidRPr="002A7DBA" w:rsidRDefault="00F722ED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51A05DE7" w14:textId="77777777" w:rsidR="00F722ED" w:rsidRPr="002A7DBA" w:rsidRDefault="00F722ED" w:rsidP="003D2A3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103F3EE3" w14:textId="77777777" w:rsidR="00F722ED" w:rsidRPr="002A7DBA" w:rsidRDefault="00F722ED" w:rsidP="003D2A39">
            <w:pPr>
              <w:pStyle w:val="TableParagraph"/>
              <w:ind w:left="108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  <w:vAlign w:val="center"/>
          </w:tcPr>
          <w:p w14:paraId="655C4761" w14:textId="77777777" w:rsidR="00F722ED" w:rsidRPr="002A7DBA" w:rsidRDefault="00F722ED" w:rsidP="003D2A39">
            <w:pPr>
              <w:pStyle w:val="TableParagraph"/>
              <w:spacing w:line="20" w:lineRule="exact"/>
              <w:ind w:left="107"/>
              <w:jc w:val="center"/>
              <w:rPr>
                <w:rFonts w:ascii="Arial Black" w:hAnsi="Arial Black"/>
                <w:sz w:val="2"/>
              </w:rPr>
            </w:pPr>
          </w:p>
        </w:tc>
        <w:tc>
          <w:tcPr>
            <w:tcW w:w="600" w:type="pct"/>
            <w:gridSpan w:val="2"/>
            <w:vAlign w:val="center"/>
          </w:tcPr>
          <w:p w14:paraId="202B47EE" w14:textId="77777777" w:rsidR="00F722ED" w:rsidRPr="002A7DBA" w:rsidRDefault="00F722ED" w:rsidP="003D2A39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3D2A39" w:rsidRPr="002A7DBA" w14:paraId="4A6D3FCF" w14:textId="77777777" w:rsidTr="004C1CE9">
        <w:trPr>
          <w:gridAfter w:val="1"/>
          <w:wAfter w:w="4" w:type="pct"/>
          <w:trHeight w:val="431"/>
          <w:jc w:val="center"/>
        </w:trPr>
        <w:tc>
          <w:tcPr>
            <w:tcW w:w="171" w:type="pct"/>
            <w:vMerge/>
            <w:shd w:val="clear" w:color="auto" w:fill="CCC0D9" w:themeFill="accent4" w:themeFillTint="66"/>
            <w:textDirection w:val="btLr"/>
          </w:tcPr>
          <w:p w14:paraId="54A45B01" w14:textId="77777777" w:rsidR="003D2A39" w:rsidRPr="002A7DBA" w:rsidRDefault="003D2A39" w:rsidP="003D2A39">
            <w:pPr>
              <w:rPr>
                <w:rFonts w:ascii="Arial Black" w:hAnsi="Arial Black"/>
                <w:sz w:val="2"/>
                <w:szCs w:val="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2455" w14:textId="3DAB47DA" w:rsidR="003D2A39" w:rsidRPr="003670C7" w:rsidRDefault="003D2A39" w:rsidP="003D2A39">
            <w:pPr>
              <w:pStyle w:val="TableParagraph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tcBorders>
              <w:left w:val="single" w:sz="4" w:space="0" w:color="auto"/>
            </w:tcBorders>
            <w:vAlign w:val="center"/>
          </w:tcPr>
          <w:p w14:paraId="5FDA85DE" w14:textId="77777777" w:rsidR="003D2A39" w:rsidRPr="00F232C3" w:rsidRDefault="003D2A39" w:rsidP="003D2A39"/>
        </w:tc>
        <w:tc>
          <w:tcPr>
            <w:tcW w:w="518" w:type="pct"/>
            <w:vAlign w:val="center"/>
          </w:tcPr>
          <w:p w14:paraId="27AFE236" w14:textId="77777777" w:rsidR="003D2A39" w:rsidRPr="002A7DBA" w:rsidRDefault="003D2A39" w:rsidP="003D2A39">
            <w:pPr>
              <w:pStyle w:val="TableParagraph"/>
              <w:spacing w:before="116"/>
              <w:ind w:right="106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2185EBC4" w14:textId="7D184C2F" w:rsidR="003D2A39" w:rsidRPr="002A7DBA" w:rsidRDefault="003D2A39" w:rsidP="003D2A39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29B26FE2" w14:textId="309FCA15" w:rsidR="003D2A39" w:rsidRPr="002A7DBA" w:rsidRDefault="003D2A39" w:rsidP="003D2A39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3D7AF4FD" w14:textId="35D7BDF9" w:rsidR="003D2A39" w:rsidRPr="002A7DBA" w:rsidRDefault="003D2A39" w:rsidP="003D2A39">
            <w:pPr>
              <w:pStyle w:val="TableParagraph"/>
              <w:ind w:right="79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3115571E" w14:textId="77777777" w:rsidR="003D2A39" w:rsidRPr="002A7DBA" w:rsidRDefault="003D2A39" w:rsidP="003D2A39">
            <w:pPr>
              <w:ind w:left="151"/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1ABBDF23" w14:textId="66B48178" w:rsidR="003D2A39" w:rsidRPr="002A7DBA" w:rsidRDefault="003D2A39" w:rsidP="003D2A39">
            <w:pPr>
              <w:pStyle w:val="TableParagraph"/>
              <w:spacing w:line="125" w:lineRule="exact"/>
              <w:ind w:left="108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346BEEE6" w14:textId="4AC0EF98" w:rsidR="003D2A39" w:rsidRPr="002A7DBA" w:rsidRDefault="003D2A39" w:rsidP="003D2A39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14:paraId="2BB8B556" w14:textId="5EF07B8E" w:rsidR="003D2A39" w:rsidRPr="002A7DBA" w:rsidRDefault="003D2A39" w:rsidP="003D2A39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  <w:tc>
          <w:tcPr>
            <w:tcW w:w="83" w:type="pct"/>
            <w:shd w:val="clear" w:color="auto" w:fill="auto"/>
            <w:vAlign w:val="center"/>
          </w:tcPr>
          <w:p w14:paraId="022FFC87" w14:textId="77777777" w:rsidR="003D2A39" w:rsidRPr="002A7DBA" w:rsidRDefault="003D2A39" w:rsidP="003D2A39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4B42C833" w14:textId="77777777" w:rsidR="003D2A39" w:rsidRPr="002A7DBA" w:rsidRDefault="003D2A39" w:rsidP="003D2A39">
            <w:pPr>
              <w:pStyle w:val="TableParagraph"/>
              <w:ind w:left="104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5C07186B" w14:textId="77777777" w:rsidR="003D2A39" w:rsidRPr="002A7DBA" w:rsidRDefault="003D2A39" w:rsidP="003D2A39">
            <w:pPr>
              <w:ind w:left="111"/>
              <w:jc w:val="center"/>
              <w:rPr>
                <w:rFonts w:ascii="Arial Black" w:hAnsi="Arial Black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1740B1DE" w14:textId="77777777" w:rsidR="003D2A39" w:rsidRPr="002A7DBA" w:rsidRDefault="003D2A39" w:rsidP="003D2A39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  <w:vAlign w:val="center"/>
          </w:tcPr>
          <w:p w14:paraId="27F441D4" w14:textId="77777777" w:rsidR="003D2A39" w:rsidRPr="002A7DBA" w:rsidRDefault="003D2A39" w:rsidP="003D2A39">
            <w:pPr>
              <w:pStyle w:val="TableParagraph"/>
              <w:rPr>
                <w:rFonts w:ascii="Arial Black" w:hAnsi="Arial Black"/>
                <w:sz w:val="20"/>
              </w:rPr>
            </w:pPr>
          </w:p>
        </w:tc>
        <w:tc>
          <w:tcPr>
            <w:tcW w:w="600" w:type="pct"/>
            <w:gridSpan w:val="2"/>
            <w:vAlign w:val="center"/>
          </w:tcPr>
          <w:p w14:paraId="608E33FC" w14:textId="6C24E84B" w:rsidR="003D2A39" w:rsidRPr="002A7DBA" w:rsidRDefault="003D2A39" w:rsidP="003D2A39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F722ED" w:rsidRPr="002A7DBA" w14:paraId="14F8F3FE" w14:textId="77777777" w:rsidTr="004C1CE9">
        <w:trPr>
          <w:gridAfter w:val="1"/>
          <w:wAfter w:w="4" w:type="pct"/>
          <w:trHeight w:val="431"/>
          <w:jc w:val="center"/>
        </w:trPr>
        <w:tc>
          <w:tcPr>
            <w:tcW w:w="171" w:type="pct"/>
            <w:vMerge/>
            <w:shd w:val="clear" w:color="auto" w:fill="CCC0D9" w:themeFill="accent4" w:themeFillTint="66"/>
            <w:textDirection w:val="btLr"/>
          </w:tcPr>
          <w:p w14:paraId="3BB6FFCB" w14:textId="77777777" w:rsidR="00F722ED" w:rsidRPr="002A7DBA" w:rsidRDefault="00F722ED" w:rsidP="003D2A39">
            <w:pPr>
              <w:rPr>
                <w:rFonts w:ascii="Arial Black" w:hAnsi="Arial Black"/>
                <w:sz w:val="2"/>
                <w:szCs w:val="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F2C6" w14:textId="77777777" w:rsidR="00F722ED" w:rsidRPr="003670C7" w:rsidRDefault="00F722ED" w:rsidP="003D2A39">
            <w:pPr>
              <w:pStyle w:val="TableParagraph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tcBorders>
              <w:left w:val="single" w:sz="4" w:space="0" w:color="auto"/>
            </w:tcBorders>
            <w:vAlign w:val="center"/>
          </w:tcPr>
          <w:p w14:paraId="25918294" w14:textId="77777777" w:rsidR="00F722ED" w:rsidRPr="00F232C3" w:rsidRDefault="00F722ED" w:rsidP="003D2A39"/>
        </w:tc>
        <w:tc>
          <w:tcPr>
            <w:tcW w:w="518" w:type="pct"/>
            <w:vAlign w:val="center"/>
          </w:tcPr>
          <w:p w14:paraId="5A4B29ED" w14:textId="77777777" w:rsidR="00F722ED" w:rsidRPr="002A7DBA" w:rsidRDefault="00F722ED" w:rsidP="003D2A39">
            <w:pPr>
              <w:pStyle w:val="TableParagraph"/>
              <w:spacing w:before="116"/>
              <w:ind w:right="106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109451DA" w14:textId="77777777" w:rsidR="00F722ED" w:rsidRPr="002A7DBA" w:rsidRDefault="00F722ED" w:rsidP="003D2A39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2514C920" w14:textId="77777777" w:rsidR="00F722ED" w:rsidRPr="002A7DBA" w:rsidRDefault="00F722ED" w:rsidP="003D2A39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29749B8E" w14:textId="77777777" w:rsidR="00F722ED" w:rsidRPr="002A7DBA" w:rsidRDefault="00F722ED" w:rsidP="003D2A39">
            <w:pPr>
              <w:pStyle w:val="TableParagraph"/>
              <w:ind w:right="79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798062A3" w14:textId="77777777" w:rsidR="00F722ED" w:rsidRPr="002A7DBA" w:rsidRDefault="00F722ED" w:rsidP="003D2A39">
            <w:pPr>
              <w:ind w:left="151"/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4D54EF11" w14:textId="77777777" w:rsidR="00F722ED" w:rsidRPr="002A7DBA" w:rsidRDefault="00F722ED" w:rsidP="003D2A39">
            <w:pPr>
              <w:pStyle w:val="TableParagraph"/>
              <w:spacing w:line="125" w:lineRule="exact"/>
              <w:ind w:left="108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4E642FB9" w14:textId="77777777" w:rsidR="00F722ED" w:rsidRPr="002A7DBA" w:rsidRDefault="00F722ED" w:rsidP="003D2A39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14:paraId="7487B029" w14:textId="77777777" w:rsidR="00F722ED" w:rsidRPr="002A7DBA" w:rsidRDefault="00F722ED" w:rsidP="003D2A39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  <w:tc>
          <w:tcPr>
            <w:tcW w:w="83" w:type="pct"/>
            <w:shd w:val="clear" w:color="auto" w:fill="auto"/>
            <w:vAlign w:val="center"/>
          </w:tcPr>
          <w:p w14:paraId="147DFA93" w14:textId="77777777" w:rsidR="00F722ED" w:rsidRPr="002A7DBA" w:rsidRDefault="00F722ED" w:rsidP="003D2A39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40029F9C" w14:textId="77777777" w:rsidR="00F722ED" w:rsidRPr="002A7DBA" w:rsidRDefault="00F722ED" w:rsidP="003D2A39">
            <w:pPr>
              <w:pStyle w:val="TableParagraph"/>
              <w:ind w:left="104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3FB20514" w14:textId="77777777" w:rsidR="00F722ED" w:rsidRPr="002A7DBA" w:rsidRDefault="00F722ED" w:rsidP="003D2A39">
            <w:pPr>
              <w:ind w:left="111"/>
              <w:jc w:val="center"/>
              <w:rPr>
                <w:rFonts w:ascii="Arial Black" w:hAnsi="Arial Black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2B79AF34" w14:textId="77777777" w:rsidR="00F722ED" w:rsidRPr="002A7DBA" w:rsidRDefault="00F722ED" w:rsidP="003D2A39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  <w:vAlign w:val="center"/>
          </w:tcPr>
          <w:p w14:paraId="764316AF" w14:textId="77777777" w:rsidR="00F722ED" w:rsidRPr="002A7DBA" w:rsidRDefault="00F722ED" w:rsidP="003D2A39">
            <w:pPr>
              <w:pStyle w:val="TableParagraph"/>
              <w:rPr>
                <w:rFonts w:ascii="Arial Black" w:hAnsi="Arial Black"/>
                <w:sz w:val="20"/>
              </w:rPr>
            </w:pPr>
          </w:p>
        </w:tc>
        <w:tc>
          <w:tcPr>
            <w:tcW w:w="600" w:type="pct"/>
            <w:gridSpan w:val="2"/>
            <w:vAlign w:val="center"/>
          </w:tcPr>
          <w:p w14:paraId="06CA2BA4" w14:textId="77777777" w:rsidR="00F722ED" w:rsidRPr="002A7DBA" w:rsidRDefault="00F722ED" w:rsidP="003D2A39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F722ED" w:rsidRPr="002A7DBA" w14:paraId="7E3ACDCB" w14:textId="77777777" w:rsidTr="004C1CE9">
        <w:trPr>
          <w:gridAfter w:val="1"/>
          <w:wAfter w:w="4" w:type="pct"/>
          <w:trHeight w:val="431"/>
          <w:jc w:val="center"/>
        </w:trPr>
        <w:tc>
          <w:tcPr>
            <w:tcW w:w="171" w:type="pct"/>
            <w:vMerge/>
            <w:shd w:val="clear" w:color="auto" w:fill="CCC0D9" w:themeFill="accent4" w:themeFillTint="66"/>
            <w:textDirection w:val="btLr"/>
          </w:tcPr>
          <w:p w14:paraId="06E4F5E2" w14:textId="77777777" w:rsidR="00F722ED" w:rsidRPr="002A7DBA" w:rsidRDefault="00F722ED" w:rsidP="003D2A39">
            <w:pPr>
              <w:rPr>
                <w:rFonts w:ascii="Arial Black" w:hAnsi="Arial Black"/>
                <w:sz w:val="2"/>
                <w:szCs w:val="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8C83" w14:textId="77777777" w:rsidR="00F722ED" w:rsidRPr="003670C7" w:rsidRDefault="00F722ED" w:rsidP="003D2A39">
            <w:pPr>
              <w:pStyle w:val="TableParagraph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tcBorders>
              <w:left w:val="single" w:sz="4" w:space="0" w:color="auto"/>
            </w:tcBorders>
            <w:vAlign w:val="center"/>
          </w:tcPr>
          <w:p w14:paraId="21503F6B" w14:textId="77777777" w:rsidR="00F722ED" w:rsidRPr="00F232C3" w:rsidRDefault="00F722ED" w:rsidP="003D2A39"/>
        </w:tc>
        <w:tc>
          <w:tcPr>
            <w:tcW w:w="518" w:type="pct"/>
            <w:vAlign w:val="center"/>
          </w:tcPr>
          <w:p w14:paraId="1E9DA216" w14:textId="77777777" w:rsidR="00F722ED" w:rsidRPr="002A7DBA" w:rsidRDefault="00F722ED" w:rsidP="003D2A39">
            <w:pPr>
              <w:pStyle w:val="TableParagraph"/>
              <w:spacing w:before="116"/>
              <w:ind w:right="106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205FD649" w14:textId="77777777" w:rsidR="00F722ED" w:rsidRPr="002A7DBA" w:rsidRDefault="00F722ED" w:rsidP="003D2A39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17AC77C4" w14:textId="77777777" w:rsidR="00F722ED" w:rsidRPr="002A7DBA" w:rsidRDefault="00F722ED" w:rsidP="003D2A39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4E7B4FBD" w14:textId="77777777" w:rsidR="00F722ED" w:rsidRPr="002A7DBA" w:rsidRDefault="00F722ED" w:rsidP="003D2A39">
            <w:pPr>
              <w:pStyle w:val="TableParagraph"/>
              <w:ind w:right="79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6BAEEA53" w14:textId="77777777" w:rsidR="00F722ED" w:rsidRPr="002A7DBA" w:rsidRDefault="00F722ED" w:rsidP="003D2A39">
            <w:pPr>
              <w:ind w:left="151"/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30606073" w14:textId="77777777" w:rsidR="00F722ED" w:rsidRPr="002A7DBA" w:rsidRDefault="00F722ED" w:rsidP="003D2A39">
            <w:pPr>
              <w:pStyle w:val="TableParagraph"/>
              <w:spacing w:line="125" w:lineRule="exact"/>
              <w:ind w:left="108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7C60DDA3" w14:textId="77777777" w:rsidR="00F722ED" w:rsidRPr="002A7DBA" w:rsidRDefault="00F722ED" w:rsidP="003D2A39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14:paraId="2B23A975" w14:textId="77777777" w:rsidR="00F722ED" w:rsidRPr="002A7DBA" w:rsidRDefault="00F722ED" w:rsidP="003D2A39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  <w:tc>
          <w:tcPr>
            <w:tcW w:w="83" w:type="pct"/>
            <w:shd w:val="clear" w:color="auto" w:fill="auto"/>
            <w:vAlign w:val="center"/>
          </w:tcPr>
          <w:p w14:paraId="1228AF12" w14:textId="77777777" w:rsidR="00F722ED" w:rsidRPr="002A7DBA" w:rsidRDefault="00F722ED" w:rsidP="003D2A39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3DD0F68B" w14:textId="77777777" w:rsidR="00F722ED" w:rsidRPr="002A7DBA" w:rsidRDefault="00F722ED" w:rsidP="003D2A39">
            <w:pPr>
              <w:pStyle w:val="TableParagraph"/>
              <w:ind w:left="104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148F0465" w14:textId="77777777" w:rsidR="00F722ED" w:rsidRPr="002A7DBA" w:rsidRDefault="00F722ED" w:rsidP="003D2A39">
            <w:pPr>
              <w:ind w:left="111"/>
              <w:jc w:val="center"/>
              <w:rPr>
                <w:rFonts w:ascii="Arial Black" w:hAnsi="Arial Black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4DA85E9F" w14:textId="77777777" w:rsidR="00F722ED" w:rsidRPr="002A7DBA" w:rsidRDefault="00F722ED" w:rsidP="003D2A39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  <w:vAlign w:val="center"/>
          </w:tcPr>
          <w:p w14:paraId="4F42E1FD" w14:textId="77777777" w:rsidR="00F722ED" w:rsidRPr="002A7DBA" w:rsidRDefault="00F722ED" w:rsidP="003D2A39">
            <w:pPr>
              <w:pStyle w:val="TableParagraph"/>
              <w:rPr>
                <w:rFonts w:ascii="Arial Black" w:hAnsi="Arial Black"/>
                <w:sz w:val="20"/>
              </w:rPr>
            </w:pPr>
          </w:p>
        </w:tc>
        <w:tc>
          <w:tcPr>
            <w:tcW w:w="600" w:type="pct"/>
            <w:gridSpan w:val="2"/>
            <w:vAlign w:val="center"/>
          </w:tcPr>
          <w:p w14:paraId="53E473C9" w14:textId="77777777" w:rsidR="00F722ED" w:rsidRPr="002A7DBA" w:rsidRDefault="00F722ED" w:rsidP="003D2A39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3D2A39" w:rsidRPr="002A7DBA" w14:paraId="152D069F" w14:textId="77777777" w:rsidTr="004C1CE9">
        <w:trPr>
          <w:gridAfter w:val="1"/>
          <w:wAfter w:w="4" w:type="pct"/>
          <w:trHeight w:val="431"/>
          <w:jc w:val="center"/>
        </w:trPr>
        <w:tc>
          <w:tcPr>
            <w:tcW w:w="171" w:type="pct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textDirection w:val="btLr"/>
          </w:tcPr>
          <w:p w14:paraId="5C35CC4D" w14:textId="77777777" w:rsidR="003D2A39" w:rsidRPr="002A7DBA" w:rsidRDefault="003D2A39" w:rsidP="003D2A39">
            <w:pPr>
              <w:rPr>
                <w:rFonts w:ascii="Arial Black" w:hAnsi="Arial Black"/>
                <w:sz w:val="2"/>
                <w:szCs w:val="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9997" w14:textId="6EF05CFF" w:rsidR="003D2A39" w:rsidRPr="003670C7" w:rsidRDefault="003D2A39" w:rsidP="003D2A39">
            <w:pPr>
              <w:pStyle w:val="TableParagraph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tcBorders>
              <w:left w:val="single" w:sz="4" w:space="0" w:color="auto"/>
            </w:tcBorders>
            <w:vAlign w:val="center"/>
          </w:tcPr>
          <w:p w14:paraId="676FF3BF" w14:textId="3067F3C5" w:rsidR="003D2A39" w:rsidRPr="002A7DBA" w:rsidRDefault="003D2A39" w:rsidP="003D2A39">
            <w:pPr>
              <w:pStyle w:val="TableParagraph"/>
              <w:spacing w:line="141" w:lineRule="exact"/>
              <w:ind w:left="127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</w:tcPr>
          <w:p w14:paraId="4CE6C193" w14:textId="0186EE13" w:rsidR="003D2A39" w:rsidRPr="002A7DBA" w:rsidRDefault="003D2A39" w:rsidP="003D2A39">
            <w:pPr>
              <w:pStyle w:val="TableParagraph"/>
              <w:rPr>
                <w:rFonts w:ascii="Arial Black" w:hAnsi="Arial Black"/>
                <w:sz w:val="14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4B9D006A" w14:textId="0F105B30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6125BE71" w14:textId="066FEE29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0007F063" w14:textId="626CE3E7" w:rsidR="003D2A39" w:rsidRPr="002A7DBA" w:rsidRDefault="003D2A39" w:rsidP="003D2A39">
            <w:pPr>
              <w:pStyle w:val="TableParagraph"/>
              <w:ind w:right="79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4B9DB8B1" w14:textId="77777777" w:rsidR="003D2A39" w:rsidRPr="002A7DBA" w:rsidRDefault="003D2A39" w:rsidP="003D2A39">
            <w:pPr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7CC33704" w14:textId="77FA8FD5" w:rsidR="003D2A39" w:rsidRPr="002A7DBA" w:rsidRDefault="003D2A39" w:rsidP="003D2A39">
            <w:pPr>
              <w:pStyle w:val="TableParagraph"/>
              <w:spacing w:line="125" w:lineRule="exact"/>
              <w:ind w:left="108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68227E53" w14:textId="0138B814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14:paraId="0E552952" w14:textId="3D9110A7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3" w:type="pct"/>
            <w:shd w:val="clear" w:color="auto" w:fill="auto"/>
            <w:vAlign w:val="center"/>
          </w:tcPr>
          <w:p w14:paraId="741EE93B" w14:textId="2111A91A" w:rsidR="003D2A39" w:rsidRPr="002A7DBA" w:rsidRDefault="003D2A39" w:rsidP="003D2A39">
            <w:pPr>
              <w:pStyle w:val="TableParagraph"/>
              <w:ind w:left="105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60E67059" w14:textId="4859334B" w:rsidR="003D2A39" w:rsidRPr="000D17D6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0370E02D" w14:textId="77777777" w:rsidR="003D2A39" w:rsidRPr="002A7DBA" w:rsidRDefault="003D2A39" w:rsidP="003D2A39">
            <w:pPr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1C54C9A9" w14:textId="77777777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14:paraId="7BC90B6B" w14:textId="77777777" w:rsidR="003D2A39" w:rsidRPr="002A7DBA" w:rsidRDefault="003D2A39" w:rsidP="003D2A39">
            <w:pPr>
              <w:pStyle w:val="TableParagraph"/>
              <w:rPr>
                <w:rFonts w:ascii="Arial Black" w:hAnsi="Arial Black"/>
                <w:sz w:val="20"/>
              </w:rPr>
            </w:pPr>
          </w:p>
        </w:tc>
        <w:tc>
          <w:tcPr>
            <w:tcW w:w="600" w:type="pct"/>
            <w:gridSpan w:val="2"/>
            <w:vAlign w:val="center"/>
          </w:tcPr>
          <w:p w14:paraId="6AC7FC75" w14:textId="282FAEFF" w:rsidR="003D2A39" w:rsidRPr="002A7DBA" w:rsidRDefault="003D2A39" w:rsidP="003D2A39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3D2A39" w:rsidRPr="002A7DBA" w14:paraId="422C742A" w14:textId="77777777" w:rsidTr="004C1CE9">
        <w:trPr>
          <w:gridAfter w:val="1"/>
          <w:wAfter w:w="4" w:type="pct"/>
          <w:trHeight w:val="431"/>
          <w:jc w:val="center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9AC"/>
            <w:textDirection w:val="btLr"/>
            <w:vAlign w:val="center"/>
          </w:tcPr>
          <w:p w14:paraId="7B63CDD0" w14:textId="77777777" w:rsidR="003D2A39" w:rsidRPr="004E7FC6" w:rsidRDefault="003D2A39" w:rsidP="00F722ED">
            <w:pPr>
              <w:pStyle w:val="TableParagraph"/>
              <w:ind w:left="215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4E7FC6">
              <w:rPr>
                <w:rFonts w:ascii="Arial Black" w:hAnsi="Arial Black"/>
                <w:sz w:val="16"/>
                <w:szCs w:val="16"/>
              </w:rPr>
              <w:lastRenderedPageBreak/>
              <w:t>PSİKOS</w:t>
            </w:r>
            <w:r>
              <w:rPr>
                <w:rFonts w:ascii="Arial Black" w:hAnsi="Arial Black"/>
                <w:sz w:val="16"/>
                <w:szCs w:val="16"/>
              </w:rPr>
              <w:t>OSYAL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DB8C6A" w14:textId="162C8492" w:rsidR="003D2A39" w:rsidRPr="003670C7" w:rsidRDefault="003D2A39" w:rsidP="003D2A39">
            <w:pPr>
              <w:pStyle w:val="TableParagraph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vAlign w:val="center"/>
          </w:tcPr>
          <w:p w14:paraId="07A68F0F" w14:textId="6D0C6ECF" w:rsidR="003D2A39" w:rsidRPr="002A7DBA" w:rsidRDefault="003D2A39" w:rsidP="003D2A39">
            <w:pPr>
              <w:pStyle w:val="TableParagraph"/>
              <w:ind w:left="127"/>
              <w:rPr>
                <w:rFonts w:ascii="Arial Black" w:hAnsi="Arial Black"/>
                <w:sz w:val="14"/>
              </w:rPr>
            </w:pPr>
          </w:p>
        </w:tc>
        <w:tc>
          <w:tcPr>
            <w:tcW w:w="518" w:type="pct"/>
            <w:vAlign w:val="center"/>
          </w:tcPr>
          <w:p w14:paraId="1BCAF00B" w14:textId="2F47B58B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4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5367954F" w14:textId="23E8A67C" w:rsidR="003D2A39" w:rsidRPr="00AE6212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47D7E432" w14:textId="75ADB43E" w:rsidR="003D2A39" w:rsidRPr="00AE6212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405A2C9A" w14:textId="22BADC9A" w:rsidR="003D2A39" w:rsidRPr="00AE6212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5E6DF300" w14:textId="77777777" w:rsidR="003D2A39" w:rsidRPr="002A7DBA" w:rsidRDefault="003D2A39" w:rsidP="003D2A3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3F4D5D77" w14:textId="60150DAF" w:rsidR="003D2A39" w:rsidRPr="002A7DBA" w:rsidRDefault="003D2A39" w:rsidP="003D2A39">
            <w:pPr>
              <w:pStyle w:val="TableParagraph"/>
              <w:ind w:left="108" w:right="110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16078542" w14:textId="62B1F51C" w:rsidR="003D2A39" w:rsidRPr="00AE6212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14:paraId="39900573" w14:textId="2587B831" w:rsidR="003D2A39" w:rsidRPr="00AE6212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3" w:type="pct"/>
            <w:shd w:val="clear" w:color="auto" w:fill="auto"/>
            <w:vAlign w:val="center"/>
          </w:tcPr>
          <w:p w14:paraId="652DE9C3" w14:textId="0A9C341B" w:rsidR="003D2A39" w:rsidRPr="00AE6212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2D6DC7A4" w14:textId="4CFC6ADB" w:rsidR="003D2A39" w:rsidRPr="000D17D6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6790A456" w14:textId="77777777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4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32FD5534" w14:textId="77777777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4"/>
              </w:rPr>
            </w:pPr>
          </w:p>
        </w:tc>
        <w:tc>
          <w:tcPr>
            <w:tcW w:w="216" w:type="pct"/>
            <w:gridSpan w:val="2"/>
            <w:shd w:val="clear" w:color="auto" w:fill="auto"/>
            <w:vAlign w:val="center"/>
          </w:tcPr>
          <w:p w14:paraId="3BBA7D30" w14:textId="77777777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600" w:type="pct"/>
            <w:gridSpan w:val="2"/>
            <w:vAlign w:val="center"/>
          </w:tcPr>
          <w:p w14:paraId="7C617758" w14:textId="1EFF8E22" w:rsidR="003D2A39" w:rsidRPr="002A7DBA" w:rsidRDefault="003D2A39" w:rsidP="003D2A39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3D2A39" w:rsidRPr="002A7DBA" w14:paraId="31BB3C25" w14:textId="77777777" w:rsidTr="004C1CE9">
        <w:trPr>
          <w:gridAfter w:val="1"/>
          <w:wAfter w:w="4" w:type="pct"/>
          <w:trHeight w:val="431"/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9AC"/>
            <w:textDirection w:val="btLr"/>
          </w:tcPr>
          <w:p w14:paraId="3E713936" w14:textId="77777777" w:rsidR="003D2A39" w:rsidRPr="002A7DBA" w:rsidRDefault="003D2A39" w:rsidP="003D2A39">
            <w:pPr>
              <w:pStyle w:val="TableParagraph"/>
              <w:ind w:left="113" w:right="2143"/>
              <w:rPr>
                <w:rFonts w:ascii="Arial Black" w:hAnsi="Arial Black"/>
                <w:sz w:val="1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ACB12C" w14:textId="44E6981A" w:rsidR="003D2A39" w:rsidRPr="002A7DBA" w:rsidRDefault="003D2A39" w:rsidP="003D2A39">
            <w:pPr>
              <w:pStyle w:val="TableParagraph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vAlign w:val="center"/>
          </w:tcPr>
          <w:p w14:paraId="3415B5AF" w14:textId="34C3BE90" w:rsidR="003D2A39" w:rsidRPr="002A7DBA" w:rsidRDefault="003D2A39" w:rsidP="003D2A39">
            <w:pPr>
              <w:pStyle w:val="TableParagraph"/>
              <w:ind w:left="107" w:right="98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  <w:vAlign w:val="center"/>
          </w:tcPr>
          <w:p w14:paraId="3FE7C61A" w14:textId="3920A76C" w:rsidR="003D2A39" w:rsidRPr="002A7DBA" w:rsidRDefault="003D2A39" w:rsidP="003D2A39">
            <w:pPr>
              <w:pStyle w:val="TableParagraph"/>
              <w:spacing w:before="121"/>
              <w:ind w:right="21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713994FB" w14:textId="7103C81B" w:rsidR="003D2A39" w:rsidRPr="002A7DBA" w:rsidRDefault="003D2A39" w:rsidP="003D2A39">
            <w:pPr>
              <w:pStyle w:val="TableParagraph"/>
              <w:ind w:left="109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534EAFD5" w14:textId="7CD42105" w:rsidR="003D2A39" w:rsidRPr="002A7DBA" w:rsidRDefault="003D2A39" w:rsidP="003D2A39">
            <w:pPr>
              <w:pStyle w:val="TableParagraph"/>
              <w:ind w:left="106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32E9F2FD" w14:textId="7040B106" w:rsidR="003D2A39" w:rsidRPr="002A7DBA" w:rsidRDefault="003D2A39" w:rsidP="003D2A39">
            <w:pPr>
              <w:pStyle w:val="TableParagraph"/>
              <w:ind w:right="100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541B9BFE" w14:textId="77777777" w:rsidR="003D2A39" w:rsidRPr="002A7DBA" w:rsidRDefault="003D2A39" w:rsidP="003D2A3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420F604B" w14:textId="4E4961FB" w:rsidR="003D2A39" w:rsidRPr="002A7DBA" w:rsidRDefault="003D2A39" w:rsidP="003D2A39">
            <w:pPr>
              <w:pStyle w:val="TableParagraph"/>
              <w:spacing w:before="1" w:line="124" w:lineRule="exact"/>
              <w:ind w:left="108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6D509761" w14:textId="753D5DEE" w:rsidR="003D2A39" w:rsidRPr="002A7DBA" w:rsidRDefault="003D2A39" w:rsidP="003D2A39">
            <w:pPr>
              <w:pStyle w:val="TableParagraph"/>
              <w:ind w:left="108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14:paraId="2D717BB1" w14:textId="7E96AB7A" w:rsidR="003D2A39" w:rsidRPr="002A7DBA" w:rsidRDefault="003D2A39" w:rsidP="003D2A39">
            <w:pPr>
              <w:pStyle w:val="TableParagraph"/>
              <w:ind w:right="81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3" w:type="pct"/>
            <w:shd w:val="clear" w:color="auto" w:fill="auto"/>
            <w:vAlign w:val="center"/>
          </w:tcPr>
          <w:p w14:paraId="4D7921D9" w14:textId="0DE75438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5348237D" w14:textId="633546BB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11865565" w14:textId="77777777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6986B524" w14:textId="77777777" w:rsidR="003D2A39" w:rsidRPr="002A7DBA" w:rsidRDefault="003D2A39" w:rsidP="003D2A39">
            <w:pPr>
              <w:pStyle w:val="TableParagraph"/>
              <w:ind w:left="10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  <w:vAlign w:val="center"/>
          </w:tcPr>
          <w:p w14:paraId="2F9DEAC0" w14:textId="5E07903C" w:rsidR="003D2A39" w:rsidRPr="002A7DBA" w:rsidRDefault="003D2A39" w:rsidP="003D2A39">
            <w:pPr>
              <w:pStyle w:val="TableParagraph"/>
              <w:spacing w:line="20" w:lineRule="exact"/>
              <w:ind w:left="105"/>
              <w:jc w:val="center"/>
              <w:rPr>
                <w:rFonts w:ascii="Arial Black" w:hAnsi="Arial Black"/>
                <w:sz w:val="2"/>
              </w:rPr>
            </w:pPr>
          </w:p>
        </w:tc>
        <w:tc>
          <w:tcPr>
            <w:tcW w:w="600" w:type="pct"/>
            <w:gridSpan w:val="2"/>
            <w:vAlign w:val="center"/>
          </w:tcPr>
          <w:p w14:paraId="584387BD" w14:textId="1103E8D3" w:rsidR="003D2A39" w:rsidRPr="002A7DBA" w:rsidRDefault="003D2A39" w:rsidP="003D2A39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F722ED" w:rsidRPr="002A7DBA" w14:paraId="721075D3" w14:textId="77777777" w:rsidTr="004C1CE9">
        <w:trPr>
          <w:gridAfter w:val="1"/>
          <w:wAfter w:w="4" w:type="pct"/>
          <w:trHeight w:val="431"/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9AC"/>
            <w:textDirection w:val="btLr"/>
          </w:tcPr>
          <w:p w14:paraId="4FCD13CE" w14:textId="77777777" w:rsidR="00F722ED" w:rsidRPr="002A7DBA" w:rsidRDefault="00F722ED" w:rsidP="003D2A39">
            <w:pPr>
              <w:pStyle w:val="TableParagraph"/>
              <w:ind w:left="113" w:right="2143"/>
              <w:rPr>
                <w:rFonts w:ascii="Arial Black" w:hAnsi="Arial Black"/>
                <w:sz w:val="1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7DACF1" w14:textId="77777777" w:rsidR="00F722ED" w:rsidRPr="002A7DBA" w:rsidRDefault="00F722ED" w:rsidP="003D2A39">
            <w:pPr>
              <w:pStyle w:val="TableParagraph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vAlign w:val="center"/>
          </w:tcPr>
          <w:p w14:paraId="35604AA1" w14:textId="77777777" w:rsidR="00F722ED" w:rsidRPr="002A7DBA" w:rsidRDefault="00F722ED" w:rsidP="003D2A39">
            <w:pPr>
              <w:pStyle w:val="TableParagraph"/>
              <w:ind w:left="107" w:right="98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  <w:vAlign w:val="center"/>
          </w:tcPr>
          <w:p w14:paraId="4A1BDB5A" w14:textId="77777777" w:rsidR="00F722ED" w:rsidRPr="002A7DBA" w:rsidRDefault="00F722ED" w:rsidP="003D2A39">
            <w:pPr>
              <w:pStyle w:val="TableParagraph"/>
              <w:spacing w:before="121"/>
              <w:ind w:right="21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29BAF5DF" w14:textId="77777777" w:rsidR="00F722ED" w:rsidRPr="002A7DBA" w:rsidRDefault="00F722ED" w:rsidP="003D2A39">
            <w:pPr>
              <w:pStyle w:val="TableParagraph"/>
              <w:ind w:left="109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04772E41" w14:textId="77777777" w:rsidR="00F722ED" w:rsidRPr="002A7DBA" w:rsidRDefault="00F722ED" w:rsidP="003D2A39">
            <w:pPr>
              <w:pStyle w:val="TableParagraph"/>
              <w:ind w:left="106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6B36169A" w14:textId="77777777" w:rsidR="00F722ED" w:rsidRPr="002A7DBA" w:rsidRDefault="00F722ED" w:rsidP="003D2A39">
            <w:pPr>
              <w:pStyle w:val="TableParagraph"/>
              <w:ind w:right="100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150E0B7B" w14:textId="77777777" w:rsidR="00F722ED" w:rsidRPr="002A7DBA" w:rsidRDefault="00F722ED" w:rsidP="003D2A3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56DB3923" w14:textId="77777777" w:rsidR="00F722ED" w:rsidRPr="002A7DBA" w:rsidRDefault="00F722ED" w:rsidP="003D2A39">
            <w:pPr>
              <w:pStyle w:val="TableParagraph"/>
              <w:spacing w:before="1" w:line="124" w:lineRule="exact"/>
              <w:ind w:left="108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332BCA2F" w14:textId="77777777" w:rsidR="00F722ED" w:rsidRPr="002A7DBA" w:rsidRDefault="00F722ED" w:rsidP="003D2A39">
            <w:pPr>
              <w:pStyle w:val="TableParagraph"/>
              <w:ind w:left="108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14:paraId="31F83814" w14:textId="77777777" w:rsidR="00F722ED" w:rsidRPr="002A7DBA" w:rsidRDefault="00F722ED" w:rsidP="003D2A39">
            <w:pPr>
              <w:pStyle w:val="TableParagraph"/>
              <w:ind w:right="81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3" w:type="pct"/>
            <w:shd w:val="clear" w:color="auto" w:fill="auto"/>
            <w:vAlign w:val="center"/>
          </w:tcPr>
          <w:p w14:paraId="1A8C2A4A" w14:textId="77777777" w:rsidR="00F722ED" w:rsidRPr="002A7DBA" w:rsidRDefault="00F722ED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0E3F1641" w14:textId="77777777" w:rsidR="00F722ED" w:rsidRPr="002A7DBA" w:rsidRDefault="00F722ED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25456606" w14:textId="77777777" w:rsidR="00F722ED" w:rsidRPr="002A7DBA" w:rsidRDefault="00F722ED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7267C6AC" w14:textId="77777777" w:rsidR="00F722ED" w:rsidRPr="002A7DBA" w:rsidRDefault="00F722ED" w:rsidP="003D2A39">
            <w:pPr>
              <w:pStyle w:val="TableParagraph"/>
              <w:ind w:left="10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  <w:vAlign w:val="center"/>
          </w:tcPr>
          <w:p w14:paraId="123DB42A" w14:textId="77777777" w:rsidR="00F722ED" w:rsidRPr="002A7DBA" w:rsidRDefault="00F722ED" w:rsidP="003D2A39">
            <w:pPr>
              <w:pStyle w:val="TableParagraph"/>
              <w:spacing w:line="20" w:lineRule="exact"/>
              <w:ind w:left="105"/>
              <w:jc w:val="center"/>
              <w:rPr>
                <w:rFonts w:ascii="Arial Black" w:hAnsi="Arial Black"/>
                <w:sz w:val="2"/>
              </w:rPr>
            </w:pPr>
          </w:p>
        </w:tc>
        <w:tc>
          <w:tcPr>
            <w:tcW w:w="600" w:type="pct"/>
            <w:gridSpan w:val="2"/>
            <w:vAlign w:val="center"/>
          </w:tcPr>
          <w:p w14:paraId="64357683" w14:textId="77777777" w:rsidR="00F722ED" w:rsidRPr="002A7DBA" w:rsidRDefault="00F722ED" w:rsidP="003D2A39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3D2A39" w:rsidRPr="002A7DBA" w14:paraId="1B0AFE18" w14:textId="77777777" w:rsidTr="004C1CE9">
        <w:trPr>
          <w:gridAfter w:val="1"/>
          <w:wAfter w:w="4" w:type="pct"/>
          <w:trHeight w:val="431"/>
          <w:jc w:val="center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9AC"/>
            <w:textDirection w:val="btLr"/>
          </w:tcPr>
          <w:p w14:paraId="76FF3327" w14:textId="77777777" w:rsidR="003D2A39" w:rsidRPr="002A7DBA" w:rsidRDefault="003D2A39" w:rsidP="003D2A39">
            <w:pPr>
              <w:rPr>
                <w:rFonts w:ascii="Arial Black" w:hAnsi="Arial Black"/>
                <w:sz w:val="2"/>
                <w:szCs w:val="2"/>
              </w:rPr>
            </w:pPr>
          </w:p>
        </w:tc>
        <w:tc>
          <w:tcPr>
            <w:tcW w:w="173" w:type="pct"/>
            <w:vAlign w:val="center"/>
          </w:tcPr>
          <w:p w14:paraId="375A4599" w14:textId="5D65E6B9" w:rsidR="003D2A39" w:rsidRPr="002A7DBA" w:rsidRDefault="003D2A39" w:rsidP="003D2A39">
            <w:pPr>
              <w:pStyle w:val="TableParagraph"/>
              <w:spacing w:before="5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vAlign w:val="center"/>
          </w:tcPr>
          <w:p w14:paraId="1D2CBDC0" w14:textId="7B474B41" w:rsidR="003D2A39" w:rsidRPr="002A7DBA" w:rsidRDefault="003D2A39" w:rsidP="003D2A39">
            <w:pPr>
              <w:pStyle w:val="TableParagraph"/>
              <w:spacing w:line="144" w:lineRule="exact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  <w:vAlign w:val="center"/>
          </w:tcPr>
          <w:p w14:paraId="587826F2" w14:textId="3532DCA4" w:rsidR="003D2A39" w:rsidRPr="002A7DBA" w:rsidRDefault="003D2A39" w:rsidP="003D2A39">
            <w:pPr>
              <w:pStyle w:val="TableParagraph"/>
              <w:spacing w:before="5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147AF499" w14:textId="46DD5C83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4C064D86" w14:textId="7777B811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28D8F382" w14:textId="33A26133" w:rsidR="003D2A39" w:rsidRPr="002A7DBA" w:rsidRDefault="003D2A39" w:rsidP="003D2A39">
            <w:pPr>
              <w:pStyle w:val="TableParagraph"/>
              <w:ind w:right="79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2602964C" w14:textId="77777777" w:rsidR="003D2A39" w:rsidRPr="002A7DBA" w:rsidRDefault="003D2A39" w:rsidP="003D2A3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0E367053" w14:textId="567723B9" w:rsidR="003D2A39" w:rsidRPr="002A7DBA" w:rsidRDefault="003D2A39" w:rsidP="003D2A39">
            <w:pPr>
              <w:pStyle w:val="TableParagraph"/>
              <w:ind w:left="108" w:right="171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597FC82A" w14:textId="3E9E357F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14:paraId="162ECCF3" w14:textId="6563BEDE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3" w:type="pct"/>
            <w:shd w:val="clear" w:color="auto" w:fill="auto"/>
            <w:vAlign w:val="center"/>
          </w:tcPr>
          <w:p w14:paraId="1C794A04" w14:textId="6013745B" w:rsidR="003D2A39" w:rsidRPr="002A7DBA" w:rsidRDefault="003D2A39" w:rsidP="003D2A39">
            <w:pPr>
              <w:pStyle w:val="TableParagraph"/>
              <w:spacing w:before="1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741936B8" w14:textId="471DDF7C" w:rsidR="003D2A39" w:rsidRPr="002A7DBA" w:rsidRDefault="003D2A39" w:rsidP="003D2A39">
            <w:pPr>
              <w:pStyle w:val="TableParagraph"/>
              <w:spacing w:before="5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065524B0" w14:textId="77777777" w:rsidR="003D2A39" w:rsidRPr="002A7DBA" w:rsidRDefault="003D2A39" w:rsidP="003D2A3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0B6D2086" w14:textId="77777777" w:rsidR="003D2A39" w:rsidRPr="002A7DBA" w:rsidRDefault="003D2A39" w:rsidP="003D2A3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14:paraId="74856B13" w14:textId="77777777" w:rsidR="003D2A39" w:rsidRPr="002A7DBA" w:rsidRDefault="003D2A39" w:rsidP="003D2A39">
            <w:pPr>
              <w:pStyle w:val="TableParagraph"/>
              <w:spacing w:before="8" w:after="1"/>
              <w:rPr>
                <w:rFonts w:ascii="Arial Black" w:hAnsi="Arial Black"/>
                <w:sz w:val="23"/>
              </w:rPr>
            </w:pPr>
          </w:p>
        </w:tc>
        <w:tc>
          <w:tcPr>
            <w:tcW w:w="600" w:type="pct"/>
            <w:gridSpan w:val="2"/>
            <w:vAlign w:val="center"/>
          </w:tcPr>
          <w:p w14:paraId="3D69B329" w14:textId="54727C78" w:rsidR="003D2A39" w:rsidRPr="002A7DBA" w:rsidRDefault="003D2A39" w:rsidP="003D2A39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3D2A39" w:rsidRPr="002A7DBA" w14:paraId="7BE851A7" w14:textId="77777777" w:rsidTr="004C1CE9">
        <w:trPr>
          <w:gridAfter w:val="1"/>
          <w:wAfter w:w="4" w:type="pct"/>
          <w:trHeight w:val="431"/>
          <w:jc w:val="center"/>
        </w:trPr>
        <w:tc>
          <w:tcPr>
            <w:tcW w:w="171" w:type="pct"/>
            <w:vMerge w:val="restart"/>
            <w:shd w:val="clear" w:color="auto" w:fill="00AFEF"/>
            <w:textDirection w:val="btLr"/>
          </w:tcPr>
          <w:p w14:paraId="0FC29C2A" w14:textId="77777777" w:rsidR="003D2A39" w:rsidRPr="002A7DBA" w:rsidRDefault="003D2A39" w:rsidP="003D2A39">
            <w:pPr>
              <w:pStyle w:val="TableParagraph"/>
              <w:spacing w:before="1"/>
              <w:rPr>
                <w:rFonts w:ascii="Arial Black" w:hAnsi="Arial Black"/>
                <w:sz w:val="13"/>
              </w:rPr>
            </w:pPr>
          </w:p>
          <w:p w14:paraId="37EDA8A3" w14:textId="77777777" w:rsidR="003D2A39" w:rsidRPr="00400C14" w:rsidRDefault="003D2A39" w:rsidP="003D2A39">
            <w:pPr>
              <w:pStyle w:val="TableParagraph"/>
              <w:ind w:left="215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400C14">
              <w:rPr>
                <w:rFonts w:ascii="Arial Black" w:hAnsi="Arial Black"/>
                <w:sz w:val="16"/>
                <w:szCs w:val="16"/>
              </w:rPr>
              <w:t>TRAFİK</w:t>
            </w:r>
          </w:p>
        </w:tc>
        <w:tc>
          <w:tcPr>
            <w:tcW w:w="173" w:type="pct"/>
            <w:vAlign w:val="center"/>
          </w:tcPr>
          <w:p w14:paraId="336B4397" w14:textId="295139C6" w:rsidR="003D2A39" w:rsidRPr="002A7DBA" w:rsidRDefault="003D2A39" w:rsidP="003D2A39">
            <w:pPr>
              <w:pStyle w:val="TableParagraph"/>
              <w:spacing w:before="1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vAlign w:val="center"/>
          </w:tcPr>
          <w:p w14:paraId="350CD18C" w14:textId="5AC5E7FE" w:rsidR="003D2A39" w:rsidRPr="002A7DBA" w:rsidRDefault="003D2A39" w:rsidP="003D2A39">
            <w:pPr>
              <w:pStyle w:val="TableParagraph"/>
              <w:spacing w:line="139" w:lineRule="exact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  <w:vAlign w:val="center"/>
          </w:tcPr>
          <w:p w14:paraId="04F6C7DB" w14:textId="6A47AD07" w:rsidR="003D2A39" w:rsidRPr="002A7DBA" w:rsidRDefault="003D2A39" w:rsidP="003D2A39">
            <w:pPr>
              <w:pStyle w:val="TableParagraph"/>
              <w:spacing w:before="1"/>
              <w:ind w:left="10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0A5DC3AD" w14:textId="34743CA7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4A287048" w14:textId="48104D59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17C4A252" w14:textId="69BB0DE1" w:rsidR="003D2A39" w:rsidRPr="002A7DBA" w:rsidRDefault="003D2A39" w:rsidP="003D2A39">
            <w:pPr>
              <w:pStyle w:val="TableParagraph"/>
              <w:spacing w:before="1"/>
              <w:ind w:right="79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6D93F529" w14:textId="77777777" w:rsidR="003D2A39" w:rsidRPr="002A7DBA" w:rsidRDefault="003D2A39" w:rsidP="003D2A3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</w:tcPr>
          <w:p w14:paraId="5450CFB7" w14:textId="3859D7DD" w:rsidR="003D2A39" w:rsidRPr="002A7DBA" w:rsidRDefault="003D2A39" w:rsidP="003D2A39">
            <w:pPr>
              <w:pStyle w:val="TableParagraph"/>
              <w:spacing w:before="6" w:line="144" w:lineRule="exact"/>
              <w:ind w:left="108" w:right="159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3B3D70B4" w14:textId="12A3FE27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14:paraId="3F197F55" w14:textId="53E1A5D7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3" w:type="pct"/>
            <w:shd w:val="clear" w:color="auto" w:fill="auto"/>
            <w:vAlign w:val="center"/>
          </w:tcPr>
          <w:p w14:paraId="5036C6D4" w14:textId="6EF8A512" w:rsidR="003D2A39" w:rsidRPr="002A7DBA" w:rsidRDefault="003D2A39" w:rsidP="003D2A39">
            <w:pPr>
              <w:pStyle w:val="TableParagraph"/>
              <w:spacing w:before="1"/>
              <w:ind w:left="105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42539935" w14:textId="444A3C50" w:rsidR="003D2A39" w:rsidRPr="002A7DBA" w:rsidRDefault="003D2A39" w:rsidP="003D2A39">
            <w:pPr>
              <w:pStyle w:val="TableParagraph"/>
              <w:spacing w:before="1"/>
              <w:ind w:left="104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1C296FAE" w14:textId="77777777" w:rsidR="003D2A39" w:rsidRPr="002A7DBA" w:rsidRDefault="003D2A39" w:rsidP="003D2A3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7CAE2F7D" w14:textId="77777777" w:rsidR="003D2A39" w:rsidRPr="002A7DBA" w:rsidRDefault="003D2A39" w:rsidP="003D2A39">
            <w:pPr>
              <w:pStyle w:val="TableParagraph"/>
              <w:spacing w:before="66"/>
              <w:ind w:right="42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14:paraId="37D80652" w14:textId="31B693A0" w:rsidR="003D2A39" w:rsidRPr="002A7DBA" w:rsidRDefault="003D2A39" w:rsidP="003D2A39">
            <w:pPr>
              <w:pStyle w:val="TableParagraph"/>
              <w:spacing w:line="20" w:lineRule="exact"/>
              <w:ind w:left="105"/>
              <w:rPr>
                <w:rFonts w:ascii="Arial Black" w:hAnsi="Arial Black"/>
                <w:sz w:val="2"/>
              </w:rPr>
            </w:pPr>
          </w:p>
        </w:tc>
        <w:tc>
          <w:tcPr>
            <w:tcW w:w="600" w:type="pct"/>
            <w:gridSpan w:val="2"/>
            <w:vAlign w:val="center"/>
          </w:tcPr>
          <w:p w14:paraId="757746E9" w14:textId="791EE7FB" w:rsidR="003D2A39" w:rsidRPr="002A7DBA" w:rsidRDefault="003D2A39" w:rsidP="003D2A39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3D2A39" w:rsidRPr="002A7DBA" w14:paraId="24D31706" w14:textId="77777777" w:rsidTr="004C1CE9">
        <w:trPr>
          <w:gridAfter w:val="1"/>
          <w:wAfter w:w="4" w:type="pct"/>
          <w:trHeight w:val="431"/>
          <w:jc w:val="center"/>
        </w:trPr>
        <w:tc>
          <w:tcPr>
            <w:tcW w:w="171" w:type="pct"/>
            <w:vMerge/>
            <w:shd w:val="clear" w:color="auto" w:fill="00AFEF"/>
            <w:textDirection w:val="btLr"/>
          </w:tcPr>
          <w:p w14:paraId="1A915AFF" w14:textId="77777777" w:rsidR="003D2A39" w:rsidRPr="002A7DBA" w:rsidRDefault="003D2A39" w:rsidP="003D2A39">
            <w:pPr>
              <w:pStyle w:val="TableParagraph"/>
              <w:ind w:left="215"/>
              <w:rPr>
                <w:rFonts w:ascii="Arial Black" w:hAnsi="Arial Black"/>
                <w:sz w:val="2"/>
                <w:szCs w:val="2"/>
              </w:rPr>
            </w:pPr>
          </w:p>
        </w:tc>
        <w:tc>
          <w:tcPr>
            <w:tcW w:w="173" w:type="pct"/>
            <w:vAlign w:val="center"/>
          </w:tcPr>
          <w:p w14:paraId="555CAEB2" w14:textId="2C22305B" w:rsidR="003D2A39" w:rsidRPr="002A7DBA" w:rsidRDefault="003D2A39" w:rsidP="003D2A39">
            <w:pPr>
              <w:pStyle w:val="TableParagraph"/>
              <w:spacing w:before="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vAlign w:val="center"/>
          </w:tcPr>
          <w:p w14:paraId="19A61D88" w14:textId="3911B2BB" w:rsidR="003D2A39" w:rsidRPr="002A7DBA" w:rsidRDefault="003D2A39" w:rsidP="003D2A39">
            <w:pPr>
              <w:pStyle w:val="TableParagraph"/>
              <w:spacing w:before="2" w:line="144" w:lineRule="exact"/>
              <w:ind w:left="127" w:right="410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  <w:vAlign w:val="center"/>
          </w:tcPr>
          <w:p w14:paraId="14C7A275" w14:textId="572B7418" w:rsidR="003D2A39" w:rsidRPr="002A7DBA" w:rsidRDefault="003D2A39" w:rsidP="003D2A39">
            <w:pPr>
              <w:pStyle w:val="TableParagraph"/>
              <w:spacing w:before="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49B010E2" w14:textId="72B65017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028498A7" w14:textId="28A23ACB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33E0FD62" w14:textId="0395E5EC" w:rsidR="003D2A39" w:rsidRPr="002A7DBA" w:rsidRDefault="003D2A39" w:rsidP="003D2A39">
            <w:pPr>
              <w:pStyle w:val="TableParagraph"/>
              <w:ind w:right="79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596573B7" w14:textId="77777777" w:rsidR="003D2A39" w:rsidRPr="002A7DBA" w:rsidRDefault="003D2A39" w:rsidP="003D2A3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</w:tcPr>
          <w:p w14:paraId="24151F87" w14:textId="53CD3C7A" w:rsidR="003D2A39" w:rsidRPr="002A7DBA" w:rsidRDefault="003D2A39" w:rsidP="003D2A39">
            <w:pPr>
              <w:pStyle w:val="TableParagraph"/>
              <w:spacing w:line="142" w:lineRule="exact"/>
              <w:ind w:left="108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59675509" w14:textId="4C5E2C10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14:paraId="6C360FAF" w14:textId="2190D593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3" w:type="pct"/>
            <w:shd w:val="clear" w:color="auto" w:fill="auto"/>
            <w:vAlign w:val="center"/>
          </w:tcPr>
          <w:p w14:paraId="5BCC9B62" w14:textId="6AE6567C" w:rsidR="003D2A39" w:rsidRPr="002A7DBA" w:rsidRDefault="003D2A39" w:rsidP="003D2A39">
            <w:pPr>
              <w:pStyle w:val="TableParagraph"/>
              <w:ind w:left="105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5371E421" w14:textId="46955B8F" w:rsidR="003D2A39" w:rsidRPr="002A7DBA" w:rsidRDefault="003D2A39" w:rsidP="003D2A39">
            <w:pPr>
              <w:pStyle w:val="TableParagraph"/>
              <w:spacing w:before="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5349A48C" w14:textId="77777777" w:rsidR="003D2A39" w:rsidRPr="002A7DBA" w:rsidRDefault="003D2A39" w:rsidP="003D2A39">
            <w:pPr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4B3A718A" w14:textId="77777777" w:rsidR="003D2A39" w:rsidRPr="002A7DBA" w:rsidRDefault="003D2A39" w:rsidP="003D2A39">
            <w:pPr>
              <w:pStyle w:val="TableParagraph"/>
              <w:spacing w:before="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14:paraId="1C229D71" w14:textId="77777777" w:rsidR="003D2A39" w:rsidRPr="002A7DBA" w:rsidRDefault="003D2A39" w:rsidP="003D2A39">
            <w:pPr>
              <w:pStyle w:val="TableParagraph"/>
              <w:spacing w:before="6"/>
              <w:rPr>
                <w:rFonts w:ascii="Arial Black" w:hAnsi="Arial Black"/>
                <w:sz w:val="23"/>
              </w:rPr>
            </w:pPr>
          </w:p>
        </w:tc>
        <w:tc>
          <w:tcPr>
            <w:tcW w:w="600" w:type="pct"/>
            <w:gridSpan w:val="2"/>
            <w:vAlign w:val="center"/>
          </w:tcPr>
          <w:p w14:paraId="76FEB783" w14:textId="7561DE2D" w:rsidR="003D2A39" w:rsidRPr="002A7DBA" w:rsidRDefault="003D2A39" w:rsidP="003D2A39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3D2A39" w:rsidRPr="002A7DBA" w14:paraId="71B42A88" w14:textId="77777777" w:rsidTr="004C1CE9">
        <w:trPr>
          <w:gridAfter w:val="1"/>
          <w:wAfter w:w="4" w:type="pct"/>
          <w:trHeight w:val="431"/>
          <w:jc w:val="center"/>
        </w:trPr>
        <w:tc>
          <w:tcPr>
            <w:tcW w:w="171" w:type="pct"/>
            <w:vMerge/>
            <w:shd w:val="clear" w:color="auto" w:fill="00AFEF"/>
            <w:textDirection w:val="btLr"/>
          </w:tcPr>
          <w:p w14:paraId="51271386" w14:textId="77777777" w:rsidR="003D2A39" w:rsidRPr="002A7DBA" w:rsidRDefault="003D2A39" w:rsidP="003D2A39">
            <w:pPr>
              <w:pStyle w:val="TableParagraph"/>
              <w:ind w:left="215"/>
              <w:rPr>
                <w:rFonts w:ascii="Arial Black" w:hAnsi="Arial Black"/>
                <w:sz w:val="2"/>
                <w:szCs w:val="2"/>
              </w:rPr>
            </w:pPr>
          </w:p>
        </w:tc>
        <w:tc>
          <w:tcPr>
            <w:tcW w:w="173" w:type="pct"/>
            <w:vAlign w:val="center"/>
          </w:tcPr>
          <w:p w14:paraId="6324ED6B" w14:textId="36A5DB37" w:rsidR="003D2A39" w:rsidRPr="002A7DBA" w:rsidRDefault="003D2A39" w:rsidP="003D2A39">
            <w:pPr>
              <w:pStyle w:val="TableParagraph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vAlign w:val="center"/>
          </w:tcPr>
          <w:p w14:paraId="1AB517BC" w14:textId="616C999C" w:rsidR="003D2A39" w:rsidRPr="002A7DBA" w:rsidRDefault="003D2A39" w:rsidP="003D2A39">
            <w:pPr>
              <w:pStyle w:val="TableParagraph"/>
              <w:tabs>
                <w:tab w:val="left" w:pos="836"/>
              </w:tabs>
              <w:spacing w:before="2" w:line="144" w:lineRule="exact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  <w:vAlign w:val="center"/>
          </w:tcPr>
          <w:p w14:paraId="616C3FE1" w14:textId="5D6AB347" w:rsidR="003D2A39" w:rsidRPr="002A7DBA" w:rsidRDefault="003D2A39" w:rsidP="003D2A39">
            <w:pPr>
              <w:pStyle w:val="TableParagraph"/>
              <w:ind w:left="10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10DB81FE" w14:textId="62B1E352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5016AC4A" w14:textId="69FE7A97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10DC6382" w14:textId="7EF0767C" w:rsidR="003D2A39" w:rsidRPr="002A7DBA" w:rsidRDefault="003D2A39" w:rsidP="003D2A39">
            <w:pPr>
              <w:pStyle w:val="TableParagraph"/>
              <w:ind w:right="79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71E236C9" w14:textId="77777777" w:rsidR="003D2A39" w:rsidRPr="002A7DBA" w:rsidRDefault="003D2A39" w:rsidP="003D2A3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</w:tcPr>
          <w:p w14:paraId="123C5A6D" w14:textId="05E00A1C" w:rsidR="003D2A39" w:rsidRPr="002A7DBA" w:rsidRDefault="003D2A39" w:rsidP="003D2A39">
            <w:pPr>
              <w:pStyle w:val="TableParagraph"/>
              <w:spacing w:before="4" w:line="144" w:lineRule="exact"/>
              <w:ind w:left="108" w:right="254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3065C617" w14:textId="08E2F510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14:paraId="4B6D2690" w14:textId="5517B0B5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3" w:type="pct"/>
            <w:shd w:val="clear" w:color="auto" w:fill="auto"/>
            <w:vAlign w:val="center"/>
          </w:tcPr>
          <w:p w14:paraId="3BCBC8C7" w14:textId="37E7DD0B" w:rsidR="003D2A39" w:rsidRPr="002A7DBA" w:rsidRDefault="003D2A39" w:rsidP="003D2A39">
            <w:pPr>
              <w:pStyle w:val="TableParagraph"/>
              <w:ind w:left="105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6D8E84D7" w14:textId="77028CFE" w:rsidR="003D2A39" w:rsidRPr="002A7DBA" w:rsidRDefault="003D2A39" w:rsidP="003D2A39">
            <w:pPr>
              <w:pStyle w:val="TableParagraph"/>
              <w:ind w:left="104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0F8B13CF" w14:textId="77777777" w:rsidR="003D2A39" w:rsidRPr="002A7DBA" w:rsidRDefault="003D2A39" w:rsidP="003D2A3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6583AEA9" w14:textId="77777777" w:rsidR="003D2A39" w:rsidRPr="002A7DBA" w:rsidRDefault="003D2A39" w:rsidP="003D2A39">
            <w:pPr>
              <w:pStyle w:val="TableParagraph"/>
              <w:ind w:left="10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14:paraId="07D067A8" w14:textId="77777777" w:rsidR="003D2A39" w:rsidRPr="002A7DBA" w:rsidRDefault="003D2A39" w:rsidP="003D2A39">
            <w:pPr>
              <w:pStyle w:val="TableParagraph"/>
              <w:spacing w:line="20" w:lineRule="exact"/>
              <w:ind w:left="105"/>
              <w:rPr>
                <w:rFonts w:ascii="Arial Black" w:hAnsi="Arial Black"/>
                <w:sz w:val="2"/>
              </w:rPr>
            </w:pPr>
          </w:p>
        </w:tc>
        <w:tc>
          <w:tcPr>
            <w:tcW w:w="600" w:type="pct"/>
            <w:gridSpan w:val="2"/>
            <w:vAlign w:val="center"/>
          </w:tcPr>
          <w:p w14:paraId="61255ED6" w14:textId="77777777" w:rsidR="003D2A39" w:rsidRPr="002A7DBA" w:rsidRDefault="003D2A39" w:rsidP="003D2A39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3D2A39" w:rsidRPr="002A7DBA" w14:paraId="35CA3D92" w14:textId="77777777" w:rsidTr="004C1CE9">
        <w:trPr>
          <w:gridAfter w:val="1"/>
          <w:wAfter w:w="4" w:type="pct"/>
          <w:trHeight w:val="431"/>
          <w:jc w:val="center"/>
        </w:trPr>
        <w:tc>
          <w:tcPr>
            <w:tcW w:w="171" w:type="pct"/>
            <w:vMerge/>
            <w:shd w:val="clear" w:color="auto" w:fill="00AFEF"/>
            <w:textDirection w:val="btLr"/>
          </w:tcPr>
          <w:p w14:paraId="27D087BD" w14:textId="77777777" w:rsidR="003D2A39" w:rsidRPr="002A7DBA" w:rsidRDefault="003D2A39" w:rsidP="003D2A39">
            <w:pPr>
              <w:pStyle w:val="TableParagraph"/>
              <w:ind w:left="215"/>
              <w:rPr>
                <w:rFonts w:ascii="Arial Black" w:hAnsi="Arial Black"/>
                <w:sz w:val="2"/>
                <w:szCs w:val="2"/>
              </w:rPr>
            </w:pPr>
          </w:p>
        </w:tc>
        <w:tc>
          <w:tcPr>
            <w:tcW w:w="173" w:type="pct"/>
            <w:vAlign w:val="center"/>
          </w:tcPr>
          <w:p w14:paraId="05F41988" w14:textId="13D7A3C0" w:rsidR="003D2A39" w:rsidRPr="002A7DBA" w:rsidRDefault="003D2A39" w:rsidP="003D2A39">
            <w:pPr>
              <w:pStyle w:val="TableParagraph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vAlign w:val="center"/>
          </w:tcPr>
          <w:p w14:paraId="6A082C1B" w14:textId="25B8ECE5" w:rsidR="003D2A39" w:rsidRPr="002A7DBA" w:rsidRDefault="003D2A39" w:rsidP="003D2A39">
            <w:pPr>
              <w:pStyle w:val="TableParagraph"/>
              <w:ind w:left="107" w:right="262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  <w:vAlign w:val="center"/>
          </w:tcPr>
          <w:p w14:paraId="54249824" w14:textId="232035B4" w:rsidR="003D2A39" w:rsidRPr="002A7DBA" w:rsidRDefault="003D2A39" w:rsidP="003D2A39">
            <w:pPr>
              <w:pStyle w:val="TableParagraph"/>
              <w:ind w:left="10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1AED7F3D" w14:textId="30EA2F2A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2436F8B1" w14:textId="7A0BC750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6BEF543F" w14:textId="382EE4C9" w:rsidR="003D2A39" w:rsidRPr="002A7DBA" w:rsidRDefault="003D2A39" w:rsidP="003D2A39">
            <w:pPr>
              <w:pStyle w:val="TableParagraph"/>
              <w:ind w:right="79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577FECB2" w14:textId="77777777" w:rsidR="003D2A39" w:rsidRPr="002A7DBA" w:rsidRDefault="003D2A39" w:rsidP="003D2A3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</w:tcPr>
          <w:p w14:paraId="15FF503C" w14:textId="77777777" w:rsidR="003D2A39" w:rsidRPr="002A7DBA" w:rsidRDefault="003D2A39" w:rsidP="003D2A39">
            <w:pPr>
              <w:pStyle w:val="TableParagraph"/>
              <w:spacing w:before="2"/>
              <w:ind w:left="108" w:right="518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7EB5BE59" w14:textId="28755447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14:paraId="1D545126" w14:textId="09E81B8B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3" w:type="pct"/>
            <w:shd w:val="clear" w:color="auto" w:fill="auto"/>
            <w:vAlign w:val="center"/>
          </w:tcPr>
          <w:p w14:paraId="62CD59EE" w14:textId="2DD61B75" w:rsidR="003D2A39" w:rsidRPr="002A7DBA" w:rsidRDefault="003D2A39" w:rsidP="003D2A39">
            <w:pPr>
              <w:pStyle w:val="TableParagraph"/>
              <w:spacing w:before="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3071596E" w14:textId="1E4DE851" w:rsidR="003D2A39" w:rsidRPr="002A7DBA" w:rsidRDefault="003D2A39" w:rsidP="003D2A39">
            <w:pPr>
              <w:pStyle w:val="TableParagraph"/>
              <w:ind w:left="104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07808D0F" w14:textId="77777777" w:rsidR="003D2A39" w:rsidRPr="002A7DBA" w:rsidRDefault="003D2A39" w:rsidP="003D2A39">
            <w:pPr>
              <w:pStyle w:val="TableParagraph"/>
              <w:spacing w:line="237" w:lineRule="auto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69B01F7C" w14:textId="77777777" w:rsidR="003D2A39" w:rsidRPr="002A7DBA" w:rsidRDefault="003D2A39" w:rsidP="003D2A39">
            <w:pPr>
              <w:pStyle w:val="TableParagraph"/>
              <w:ind w:left="10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14:paraId="24B4CA3D" w14:textId="77777777" w:rsidR="003D2A39" w:rsidRPr="002A7DBA" w:rsidRDefault="003D2A39" w:rsidP="003D2A39">
            <w:pPr>
              <w:pStyle w:val="TableParagraph"/>
              <w:spacing w:line="20" w:lineRule="exact"/>
              <w:ind w:left="105"/>
              <w:rPr>
                <w:rFonts w:ascii="Arial Black" w:hAnsi="Arial Black"/>
                <w:sz w:val="2"/>
              </w:rPr>
            </w:pPr>
          </w:p>
        </w:tc>
        <w:tc>
          <w:tcPr>
            <w:tcW w:w="600" w:type="pct"/>
            <w:gridSpan w:val="2"/>
            <w:vAlign w:val="center"/>
          </w:tcPr>
          <w:p w14:paraId="46BF591B" w14:textId="77777777" w:rsidR="003D2A39" w:rsidRPr="002A7DBA" w:rsidRDefault="003D2A39" w:rsidP="003D2A39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3D2A39" w:rsidRPr="002A7DBA" w14:paraId="43CFF674" w14:textId="77777777" w:rsidTr="004C1CE9">
        <w:trPr>
          <w:gridAfter w:val="1"/>
          <w:wAfter w:w="4" w:type="pct"/>
          <w:trHeight w:val="431"/>
          <w:jc w:val="center"/>
        </w:trPr>
        <w:tc>
          <w:tcPr>
            <w:tcW w:w="171" w:type="pct"/>
            <w:vMerge w:val="restart"/>
            <w:shd w:val="clear" w:color="auto" w:fill="E36C0A" w:themeFill="accent6" w:themeFillShade="BF"/>
            <w:textDirection w:val="btLr"/>
            <w:vAlign w:val="center"/>
          </w:tcPr>
          <w:p w14:paraId="2AA8DEEF" w14:textId="77777777" w:rsidR="003D2A39" w:rsidRPr="00400C14" w:rsidRDefault="003D2A39" w:rsidP="003D2A39">
            <w:pPr>
              <w:pStyle w:val="TableParagraph"/>
              <w:ind w:left="113" w:right="336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400C14">
              <w:rPr>
                <w:rFonts w:ascii="Arial Black" w:hAnsi="Arial Black"/>
                <w:sz w:val="16"/>
                <w:szCs w:val="16"/>
              </w:rPr>
              <w:t>ALLERJİ</w:t>
            </w:r>
          </w:p>
        </w:tc>
        <w:tc>
          <w:tcPr>
            <w:tcW w:w="173" w:type="pct"/>
            <w:vAlign w:val="center"/>
          </w:tcPr>
          <w:p w14:paraId="2B7D48F2" w14:textId="52B1BD43" w:rsidR="003D2A39" w:rsidRPr="002A7DBA" w:rsidRDefault="003D2A39" w:rsidP="003D2A39">
            <w:pPr>
              <w:pStyle w:val="TableParagraph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vAlign w:val="center"/>
          </w:tcPr>
          <w:p w14:paraId="2247C99D" w14:textId="0E246776" w:rsidR="003D2A39" w:rsidRPr="002A7DBA" w:rsidRDefault="003D2A39" w:rsidP="003D2A39">
            <w:pPr>
              <w:pStyle w:val="TableParagraph"/>
              <w:ind w:left="107" w:right="543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  <w:vAlign w:val="center"/>
          </w:tcPr>
          <w:p w14:paraId="3CA0F6DE" w14:textId="59683775" w:rsidR="003D2A39" w:rsidRPr="002A7DBA" w:rsidRDefault="003D2A39" w:rsidP="003D2A39">
            <w:pPr>
              <w:pStyle w:val="TableParagraph"/>
              <w:ind w:left="10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062B7633" w14:textId="1319A1FE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4C6223F2" w14:textId="75CB4B6E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6C09D533" w14:textId="30BA4A90" w:rsidR="003D2A39" w:rsidRPr="002A7DBA" w:rsidRDefault="003D2A39" w:rsidP="003D2A39">
            <w:pPr>
              <w:pStyle w:val="TableParagraph"/>
              <w:ind w:right="79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50450102" w14:textId="77777777" w:rsidR="003D2A39" w:rsidRPr="002A7DBA" w:rsidRDefault="003D2A39" w:rsidP="003D2A3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</w:tcPr>
          <w:p w14:paraId="1B720C97" w14:textId="586EE0FE" w:rsidR="003D2A39" w:rsidRPr="002A7DBA" w:rsidRDefault="003D2A39" w:rsidP="003D2A39">
            <w:pPr>
              <w:pStyle w:val="TableParagraph"/>
              <w:spacing w:before="2" w:line="146" w:lineRule="exact"/>
              <w:ind w:left="108" w:right="168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0159B37C" w14:textId="75F1CDBE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14:paraId="6947501F" w14:textId="7897E324" w:rsidR="003D2A39" w:rsidRPr="002A7DBA" w:rsidRDefault="003D2A39" w:rsidP="003D2A39">
            <w:pPr>
              <w:pStyle w:val="TableParagraph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3" w:type="pct"/>
            <w:shd w:val="clear" w:color="auto" w:fill="auto"/>
            <w:vAlign w:val="center"/>
          </w:tcPr>
          <w:p w14:paraId="09B545AE" w14:textId="57B93E4D" w:rsidR="003D2A39" w:rsidRPr="002A7DBA" w:rsidRDefault="003D2A39" w:rsidP="003D2A39">
            <w:pPr>
              <w:pStyle w:val="TableParagraph"/>
              <w:ind w:left="105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256CE910" w14:textId="30B2D59A" w:rsidR="003D2A39" w:rsidRPr="002A7DBA" w:rsidRDefault="003D2A39" w:rsidP="003D2A39">
            <w:pPr>
              <w:pStyle w:val="TableParagraph"/>
              <w:ind w:left="104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5E35D61D" w14:textId="77777777" w:rsidR="003D2A39" w:rsidRPr="002A7DBA" w:rsidRDefault="003D2A39" w:rsidP="003D2A39">
            <w:pPr>
              <w:pStyle w:val="TableParagraph"/>
              <w:spacing w:before="72"/>
              <w:ind w:left="104" w:right="272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5264056E" w14:textId="77777777" w:rsidR="003D2A39" w:rsidRPr="002A7DBA" w:rsidRDefault="003D2A39" w:rsidP="003D2A39">
            <w:pPr>
              <w:pStyle w:val="TableParagraph"/>
              <w:ind w:left="10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14:paraId="62312034" w14:textId="77777777" w:rsidR="003D2A39" w:rsidRPr="002A7DBA" w:rsidRDefault="003D2A39" w:rsidP="003D2A39">
            <w:pPr>
              <w:pStyle w:val="TableParagraph"/>
              <w:spacing w:line="20" w:lineRule="exact"/>
              <w:ind w:left="105"/>
              <w:rPr>
                <w:rFonts w:ascii="Arial Black" w:hAnsi="Arial Black"/>
                <w:sz w:val="2"/>
              </w:rPr>
            </w:pPr>
          </w:p>
        </w:tc>
        <w:tc>
          <w:tcPr>
            <w:tcW w:w="600" w:type="pct"/>
            <w:gridSpan w:val="2"/>
            <w:vAlign w:val="center"/>
          </w:tcPr>
          <w:p w14:paraId="11AD6387" w14:textId="4264D100" w:rsidR="003D2A39" w:rsidRPr="002A7DBA" w:rsidRDefault="003D2A39" w:rsidP="003D2A39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F722ED" w:rsidRPr="002A7DBA" w14:paraId="17B703C6" w14:textId="77777777" w:rsidTr="004C1CE9">
        <w:trPr>
          <w:gridAfter w:val="1"/>
          <w:wAfter w:w="4" w:type="pct"/>
          <w:trHeight w:val="431"/>
          <w:jc w:val="center"/>
        </w:trPr>
        <w:tc>
          <w:tcPr>
            <w:tcW w:w="171" w:type="pct"/>
            <w:vMerge/>
            <w:shd w:val="clear" w:color="auto" w:fill="E36C0A" w:themeFill="accent6" w:themeFillShade="BF"/>
            <w:textDirection w:val="btLr"/>
          </w:tcPr>
          <w:p w14:paraId="4B109830" w14:textId="77777777" w:rsidR="00F722ED" w:rsidRPr="002A7DBA" w:rsidRDefault="00F722ED" w:rsidP="003D2A39">
            <w:pPr>
              <w:pStyle w:val="TableParagraph"/>
              <w:ind w:left="338" w:right="336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173" w:type="pct"/>
            <w:vAlign w:val="center"/>
          </w:tcPr>
          <w:p w14:paraId="56AB3557" w14:textId="77777777" w:rsidR="00F722ED" w:rsidRPr="002A7DBA" w:rsidRDefault="00F722ED" w:rsidP="003D2A39">
            <w:pPr>
              <w:pStyle w:val="TableParagraph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vAlign w:val="center"/>
          </w:tcPr>
          <w:p w14:paraId="012A2486" w14:textId="77777777" w:rsidR="00F722ED" w:rsidRPr="002A7DBA" w:rsidRDefault="00F722ED" w:rsidP="003D2A39">
            <w:pPr>
              <w:pStyle w:val="TableParagraph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  <w:vAlign w:val="center"/>
          </w:tcPr>
          <w:p w14:paraId="48C7DAF5" w14:textId="77777777" w:rsidR="00F722ED" w:rsidRPr="002A7DBA" w:rsidRDefault="00F722ED" w:rsidP="003D2A39">
            <w:pPr>
              <w:pStyle w:val="TableParagraph"/>
              <w:ind w:left="10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3627BE46" w14:textId="77777777" w:rsidR="00F722ED" w:rsidRPr="002A7DBA" w:rsidRDefault="00F722ED" w:rsidP="003D2A39">
            <w:pPr>
              <w:pStyle w:val="TableParagraph"/>
              <w:ind w:left="109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2DBB5D7F" w14:textId="77777777" w:rsidR="00F722ED" w:rsidRPr="002A7DBA" w:rsidRDefault="00F722ED" w:rsidP="003D2A39">
            <w:pPr>
              <w:pStyle w:val="TableParagraph"/>
              <w:ind w:left="106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07FE915B" w14:textId="77777777" w:rsidR="00F722ED" w:rsidRPr="002A7DBA" w:rsidRDefault="00F722ED" w:rsidP="003D2A39">
            <w:pPr>
              <w:pStyle w:val="TableParagraph"/>
              <w:ind w:left="85" w:right="100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4C1AF6B9" w14:textId="77777777" w:rsidR="00F722ED" w:rsidRPr="002A7DBA" w:rsidRDefault="00F722ED" w:rsidP="003D2A3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</w:tcPr>
          <w:p w14:paraId="4177E68E" w14:textId="77777777" w:rsidR="00F722ED" w:rsidRPr="002A7DBA" w:rsidRDefault="00F722ED" w:rsidP="003D2A39">
            <w:pPr>
              <w:pStyle w:val="TableParagraph"/>
              <w:ind w:left="108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2FD4BD23" w14:textId="77777777" w:rsidR="00F722ED" w:rsidRPr="002A7DBA" w:rsidRDefault="00F722ED" w:rsidP="003D2A39">
            <w:pPr>
              <w:pStyle w:val="TableParagraph"/>
              <w:ind w:left="108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14:paraId="0F68C29B" w14:textId="77777777" w:rsidR="00F722ED" w:rsidRPr="002A7DBA" w:rsidRDefault="00F722ED" w:rsidP="003D2A39">
            <w:pPr>
              <w:pStyle w:val="TableParagraph"/>
              <w:ind w:left="105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3" w:type="pct"/>
            <w:shd w:val="clear" w:color="auto" w:fill="auto"/>
            <w:vAlign w:val="center"/>
          </w:tcPr>
          <w:p w14:paraId="40FE7473" w14:textId="77777777" w:rsidR="00F722ED" w:rsidRPr="002A7DBA" w:rsidRDefault="00F722ED" w:rsidP="003D2A39">
            <w:pPr>
              <w:pStyle w:val="TableParagraph"/>
              <w:ind w:left="105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</w:tcPr>
          <w:p w14:paraId="7CC625D5" w14:textId="77777777" w:rsidR="00F722ED" w:rsidRPr="002A7DBA" w:rsidRDefault="00F722ED" w:rsidP="003D2A39">
            <w:pPr>
              <w:pStyle w:val="TableParagraph"/>
              <w:ind w:left="104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58A65636" w14:textId="77777777" w:rsidR="00F722ED" w:rsidRPr="002A7DBA" w:rsidRDefault="00F722ED" w:rsidP="003D2A39">
            <w:pPr>
              <w:pStyle w:val="TableParagraph"/>
              <w:spacing w:before="6" w:line="144" w:lineRule="exact"/>
              <w:ind w:left="104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00463CF3" w14:textId="77777777" w:rsidR="00F722ED" w:rsidRPr="002A7DBA" w:rsidRDefault="00F722ED" w:rsidP="003D2A39">
            <w:pPr>
              <w:pStyle w:val="TableParagraph"/>
              <w:ind w:left="10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14:paraId="219CD5E6" w14:textId="77777777" w:rsidR="00F722ED" w:rsidRPr="002A7DBA" w:rsidRDefault="00F722ED" w:rsidP="003D2A39">
            <w:pPr>
              <w:pStyle w:val="TableParagraph"/>
              <w:spacing w:line="20" w:lineRule="exact"/>
              <w:ind w:left="105"/>
              <w:rPr>
                <w:rFonts w:ascii="Arial Black" w:hAnsi="Arial Black"/>
                <w:sz w:val="2"/>
              </w:rPr>
            </w:pPr>
          </w:p>
        </w:tc>
        <w:tc>
          <w:tcPr>
            <w:tcW w:w="600" w:type="pct"/>
            <w:gridSpan w:val="2"/>
            <w:vAlign w:val="center"/>
          </w:tcPr>
          <w:p w14:paraId="18C6A510" w14:textId="77777777" w:rsidR="00F722ED" w:rsidRPr="002A7DBA" w:rsidRDefault="00F722ED" w:rsidP="003D2A39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3D2A39" w:rsidRPr="002A7DBA" w14:paraId="6C0B9527" w14:textId="77777777" w:rsidTr="004C1CE9">
        <w:trPr>
          <w:gridAfter w:val="1"/>
          <w:wAfter w:w="4" w:type="pct"/>
          <w:trHeight w:val="431"/>
          <w:jc w:val="center"/>
        </w:trPr>
        <w:tc>
          <w:tcPr>
            <w:tcW w:w="171" w:type="pct"/>
            <w:vMerge/>
            <w:shd w:val="clear" w:color="auto" w:fill="E36C0A" w:themeFill="accent6" w:themeFillShade="BF"/>
            <w:textDirection w:val="btLr"/>
          </w:tcPr>
          <w:p w14:paraId="4B07E0AF" w14:textId="77777777" w:rsidR="003D2A39" w:rsidRPr="002A7DBA" w:rsidRDefault="003D2A39" w:rsidP="003D2A39">
            <w:pPr>
              <w:rPr>
                <w:rFonts w:ascii="Arial Black" w:hAnsi="Arial Black"/>
                <w:sz w:val="2"/>
                <w:szCs w:val="2"/>
              </w:rPr>
            </w:pPr>
          </w:p>
        </w:tc>
        <w:tc>
          <w:tcPr>
            <w:tcW w:w="173" w:type="pct"/>
            <w:vAlign w:val="center"/>
          </w:tcPr>
          <w:p w14:paraId="08436C39" w14:textId="0394B564" w:rsidR="003D2A39" w:rsidRPr="002A7DBA" w:rsidRDefault="003D2A39" w:rsidP="003D2A39">
            <w:pPr>
              <w:pStyle w:val="TableParagraph"/>
              <w:ind w:left="88" w:right="12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vAlign w:val="center"/>
          </w:tcPr>
          <w:p w14:paraId="1D9B8799" w14:textId="0EA37854" w:rsidR="003D2A39" w:rsidRPr="002A7DBA" w:rsidRDefault="003D2A39" w:rsidP="003D2A39">
            <w:pPr>
              <w:pStyle w:val="TableParagraph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  <w:vAlign w:val="center"/>
          </w:tcPr>
          <w:p w14:paraId="0D693935" w14:textId="157D9AAC" w:rsidR="003D2A39" w:rsidRPr="002A7DBA" w:rsidRDefault="003D2A39" w:rsidP="003D2A39">
            <w:pPr>
              <w:pStyle w:val="TableParagraph"/>
              <w:ind w:left="107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42428F1F" w14:textId="5D976EAC" w:rsidR="003D2A39" w:rsidRPr="002A7DBA" w:rsidRDefault="003D2A39" w:rsidP="003D2A39">
            <w:pPr>
              <w:pStyle w:val="TableParagraph"/>
              <w:ind w:left="109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6135827B" w14:textId="1FAD7CBF" w:rsidR="003D2A39" w:rsidRPr="002A7DBA" w:rsidRDefault="003D2A39" w:rsidP="003D2A39">
            <w:pPr>
              <w:pStyle w:val="TableParagraph"/>
              <w:ind w:left="106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7035F1CB" w14:textId="20D17CCD" w:rsidR="003D2A39" w:rsidRPr="002A7DBA" w:rsidRDefault="003D2A39" w:rsidP="003D2A39">
            <w:pPr>
              <w:pStyle w:val="TableParagraph"/>
              <w:ind w:left="85" w:right="100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6089DEB9" w14:textId="77777777" w:rsidR="003D2A39" w:rsidRPr="002A7DBA" w:rsidRDefault="003D2A39" w:rsidP="003D2A3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pct"/>
            <w:shd w:val="clear" w:color="auto" w:fill="auto"/>
          </w:tcPr>
          <w:p w14:paraId="36FF84CE" w14:textId="318A46F9" w:rsidR="003D2A39" w:rsidRPr="002A7DBA" w:rsidRDefault="003D2A39" w:rsidP="003D2A39">
            <w:pPr>
              <w:pStyle w:val="TableParagraph"/>
              <w:ind w:left="108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47682F24" w14:textId="3C48023A" w:rsidR="003D2A39" w:rsidRPr="002A7DBA" w:rsidRDefault="003D2A39" w:rsidP="003D2A39">
            <w:pPr>
              <w:pStyle w:val="TableParagraph"/>
              <w:ind w:left="108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14:paraId="2FD854D3" w14:textId="21B51DE1" w:rsidR="003D2A39" w:rsidRPr="002A7DBA" w:rsidRDefault="003D2A39" w:rsidP="003D2A39">
            <w:pPr>
              <w:pStyle w:val="TableParagraph"/>
              <w:ind w:left="105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3" w:type="pct"/>
            <w:shd w:val="clear" w:color="auto" w:fill="auto"/>
            <w:vAlign w:val="center"/>
          </w:tcPr>
          <w:p w14:paraId="0465F3F0" w14:textId="012C75F0" w:rsidR="003D2A39" w:rsidRPr="002A7DBA" w:rsidRDefault="003D2A39" w:rsidP="003D2A39">
            <w:pPr>
              <w:pStyle w:val="TableParagraph"/>
              <w:ind w:left="105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3BEA2844" w14:textId="6B7BA316" w:rsidR="003D2A39" w:rsidRPr="002A7DBA" w:rsidRDefault="003D2A39" w:rsidP="003D2A39">
            <w:pPr>
              <w:pStyle w:val="TableParagraph"/>
              <w:ind w:left="104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211781AF" w14:textId="77777777" w:rsidR="003D2A39" w:rsidRPr="002A7DBA" w:rsidRDefault="003D2A39" w:rsidP="003D2A39">
            <w:pPr>
              <w:pStyle w:val="TableParagraph"/>
              <w:spacing w:before="6" w:line="144" w:lineRule="exact"/>
              <w:ind w:left="104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1DD6ED45" w14:textId="77777777" w:rsidR="003D2A39" w:rsidRPr="002A7DBA" w:rsidRDefault="003D2A39" w:rsidP="003D2A39">
            <w:pPr>
              <w:pStyle w:val="TableParagraph"/>
              <w:ind w:left="10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14:paraId="5959299C" w14:textId="77777777" w:rsidR="003D2A39" w:rsidRPr="002A7DBA" w:rsidRDefault="003D2A39" w:rsidP="003D2A39">
            <w:pPr>
              <w:pStyle w:val="TableParagraph"/>
              <w:spacing w:line="20" w:lineRule="exact"/>
              <w:ind w:left="105"/>
              <w:rPr>
                <w:rFonts w:ascii="Arial Black" w:hAnsi="Arial Black"/>
                <w:sz w:val="2"/>
              </w:rPr>
            </w:pPr>
          </w:p>
        </w:tc>
        <w:tc>
          <w:tcPr>
            <w:tcW w:w="600" w:type="pct"/>
            <w:gridSpan w:val="2"/>
            <w:vAlign w:val="center"/>
          </w:tcPr>
          <w:p w14:paraId="4C9E32B1" w14:textId="67DEDAC5" w:rsidR="003D2A39" w:rsidRPr="002A7DBA" w:rsidRDefault="003D2A39" w:rsidP="003D2A39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3D2A39" w:rsidRPr="002A7DBA" w14:paraId="55E9CB8C" w14:textId="77777777" w:rsidTr="004C1CE9">
        <w:trPr>
          <w:trHeight w:val="431"/>
          <w:jc w:val="center"/>
        </w:trPr>
        <w:tc>
          <w:tcPr>
            <w:tcW w:w="171" w:type="pct"/>
            <w:vMerge w:val="restart"/>
            <w:shd w:val="clear" w:color="auto" w:fill="7030A0"/>
            <w:textDirection w:val="btLr"/>
            <w:vAlign w:val="center"/>
          </w:tcPr>
          <w:p w14:paraId="1365E5BE" w14:textId="77777777" w:rsidR="003D2A39" w:rsidRPr="008037FB" w:rsidRDefault="003D2A39" w:rsidP="003D2A39">
            <w:pPr>
              <w:pStyle w:val="TableParagraph"/>
              <w:spacing w:before="1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037FB">
              <w:rPr>
                <w:rFonts w:ascii="Arial Black" w:hAnsi="Arial Black"/>
                <w:sz w:val="16"/>
                <w:szCs w:val="16"/>
              </w:rPr>
              <w:t>KAZAN DAİRESİ</w:t>
            </w:r>
          </w:p>
        </w:tc>
        <w:tc>
          <w:tcPr>
            <w:tcW w:w="173" w:type="pct"/>
            <w:vAlign w:val="center"/>
          </w:tcPr>
          <w:p w14:paraId="472B6524" w14:textId="7AFF8003" w:rsidR="003D2A39" w:rsidRPr="002A7DBA" w:rsidRDefault="003D2A39" w:rsidP="003D2A39">
            <w:pPr>
              <w:pStyle w:val="TableParagraph"/>
              <w:spacing w:before="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vAlign w:val="center"/>
          </w:tcPr>
          <w:p w14:paraId="66D3FBFB" w14:textId="0479A7FF" w:rsidR="003D2A39" w:rsidRPr="002A7DBA" w:rsidRDefault="003D2A39" w:rsidP="003D2A39">
            <w:pPr>
              <w:pStyle w:val="TableParagraph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  <w:vAlign w:val="center"/>
          </w:tcPr>
          <w:p w14:paraId="6D76A738" w14:textId="3BE61328" w:rsidR="003D2A39" w:rsidRPr="002A7DBA" w:rsidRDefault="003D2A39" w:rsidP="003D2A39">
            <w:pPr>
              <w:pStyle w:val="TableParagraph"/>
              <w:spacing w:before="3"/>
              <w:ind w:left="98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7BFA03C7" w14:textId="374DBA05" w:rsidR="003D2A39" w:rsidRPr="002A7DBA" w:rsidRDefault="003D2A39" w:rsidP="003D2A39">
            <w:pPr>
              <w:pStyle w:val="TableParagraph"/>
              <w:spacing w:before="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416FF3FC" w14:textId="0C551686" w:rsidR="003D2A39" w:rsidRPr="002A7DBA" w:rsidRDefault="003D2A39" w:rsidP="003D2A39">
            <w:pPr>
              <w:pStyle w:val="TableParagraph"/>
              <w:spacing w:before="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7EEFECC6" w14:textId="3DC3670C" w:rsidR="003D2A39" w:rsidRPr="002A7DBA" w:rsidRDefault="003D2A39" w:rsidP="003D2A39">
            <w:pPr>
              <w:pStyle w:val="TableParagraph"/>
              <w:spacing w:before="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555B6D27" w14:textId="77777777" w:rsidR="003D2A39" w:rsidRPr="002A7DBA" w:rsidRDefault="003D2A39" w:rsidP="003D2A39">
            <w:pPr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2F774982" w14:textId="54AE4CC1" w:rsidR="003D2A39" w:rsidRPr="002A7DBA" w:rsidRDefault="003D2A39" w:rsidP="003D2A39">
            <w:pPr>
              <w:pStyle w:val="TableParagraph"/>
              <w:spacing w:before="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0E4BDFFD" w14:textId="6F0CAF4F" w:rsidR="003D2A39" w:rsidRPr="002A7DBA" w:rsidRDefault="003D2A39" w:rsidP="003D2A39">
            <w:pPr>
              <w:pStyle w:val="TableParagraph"/>
              <w:spacing w:before="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0FDCA5A2" w14:textId="239A3C6C" w:rsidR="003D2A39" w:rsidRPr="002A7DBA" w:rsidRDefault="003D2A39" w:rsidP="003D2A39">
            <w:pPr>
              <w:pStyle w:val="TableParagraph"/>
              <w:spacing w:before="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gridSpan w:val="2"/>
            <w:shd w:val="clear" w:color="auto" w:fill="auto"/>
            <w:vAlign w:val="center"/>
          </w:tcPr>
          <w:p w14:paraId="1ECAFE96" w14:textId="6FA838DC" w:rsidR="003D2A39" w:rsidRPr="002A7DBA" w:rsidRDefault="003D2A39" w:rsidP="003D2A39">
            <w:pPr>
              <w:pStyle w:val="TableParagraph"/>
              <w:spacing w:before="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6C9585F3" w14:textId="68C52EFB" w:rsidR="003D2A39" w:rsidRPr="002A7DBA" w:rsidRDefault="003D2A39" w:rsidP="003D2A39">
            <w:pPr>
              <w:pStyle w:val="TableParagraph"/>
              <w:spacing w:before="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3F40A3BA" w14:textId="77777777" w:rsidR="003D2A39" w:rsidRPr="002A7DBA" w:rsidRDefault="003D2A39" w:rsidP="003D2A39">
            <w:pPr>
              <w:pStyle w:val="TableParagraph"/>
              <w:spacing w:line="237" w:lineRule="auto"/>
              <w:ind w:left="104"/>
              <w:rPr>
                <w:rFonts w:ascii="Arial Black" w:hAnsi="Arial Black"/>
                <w:sz w:val="12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2DD5F881" w14:textId="77777777" w:rsidR="003D2A39" w:rsidRPr="002A7DBA" w:rsidRDefault="003D2A39" w:rsidP="003D2A39">
            <w:pPr>
              <w:pStyle w:val="TableParagraph"/>
              <w:spacing w:before="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vAlign w:val="center"/>
          </w:tcPr>
          <w:p w14:paraId="04AB2FDA" w14:textId="77777777" w:rsidR="003D2A39" w:rsidRPr="002A7DBA" w:rsidRDefault="003D2A39" w:rsidP="003D2A39">
            <w:pPr>
              <w:pStyle w:val="TableParagraph"/>
              <w:spacing w:before="6"/>
              <w:rPr>
                <w:rFonts w:ascii="Arial Black" w:hAnsi="Arial Black"/>
                <w:sz w:val="23"/>
              </w:rPr>
            </w:pPr>
          </w:p>
        </w:tc>
        <w:tc>
          <w:tcPr>
            <w:tcW w:w="594" w:type="pct"/>
            <w:gridSpan w:val="2"/>
            <w:vAlign w:val="center"/>
          </w:tcPr>
          <w:p w14:paraId="36578082" w14:textId="304BD8B4" w:rsidR="003D2A39" w:rsidRPr="002A7DBA" w:rsidRDefault="003D2A39" w:rsidP="003D2A39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3D2A39" w:rsidRPr="002A7DBA" w14:paraId="25E352F7" w14:textId="77777777" w:rsidTr="004C1CE9">
        <w:trPr>
          <w:trHeight w:val="431"/>
          <w:jc w:val="center"/>
        </w:trPr>
        <w:tc>
          <w:tcPr>
            <w:tcW w:w="171" w:type="pct"/>
            <w:vMerge/>
            <w:shd w:val="clear" w:color="auto" w:fill="7030A0"/>
            <w:textDirection w:val="btLr"/>
          </w:tcPr>
          <w:p w14:paraId="0532AF47" w14:textId="77777777" w:rsidR="003D2A39" w:rsidRPr="002A7DBA" w:rsidRDefault="003D2A39" w:rsidP="003D2A39">
            <w:pPr>
              <w:rPr>
                <w:rFonts w:ascii="Arial Black" w:hAnsi="Arial Black"/>
                <w:sz w:val="2"/>
                <w:szCs w:val="2"/>
              </w:rPr>
            </w:pPr>
          </w:p>
        </w:tc>
        <w:tc>
          <w:tcPr>
            <w:tcW w:w="173" w:type="pct"/>
            <w:vAlign w:val="center"/>
          </w:tcPr>
          <w:p w14:paraId="047ADC1C" w14:textId="36DEE641" w:rsidR="003D2A39" w:rsidRPr="002A7DBA" w:rsidRDefault="003D2A39" w:rsidP="003D2A39">
            <w:pPr>
              <w:pStyle w:val="TableParagraph"/>
              <w:spacing w:before="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vAlign w:val="center"/>
          </w:tcPr>
          <w:p w14:paraId="785AE32D" w14:textId="4E567E18" w:rsidR="003D2A39" w:rsidRPr="002A7DBA" w:rsidRDefault="003D2A39" w:rsidP="003D2A39">
            <w:pPr>
              <w:pStyle w:val="TableParagraph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  <w:vAlign w:val="center"/>
          </w:tcPr>
          <w:p w14:paraId="51CA40B7" w14:textId="060D7BE4" w:rsidR="003D2A39" w:rsidRPr="002A7DBA" w:rsidRDefault="003D2A39" w:rsidP="003D2A39">
            <w:pPr>
              <w:pStyle w:val="TableParagraph"/>
              <w:spacing w:before="3"/>
              <w:ind w:left="98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572180A0" w14:textId="5AA4F9BC" w:rsidR="003D2A39" w:rsidRPr="002A7DBA" w:rsidRDefault="003D2A39" w:rsidP="003D2A39">
            <w:pPr>
              <w:pStyle w:val="TableParagraph"/>
              <w:spacing w:before="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3B50534A" w14:textId="4FE3363F" w:rsidR="003D2A39" w:rsidRPr="002A7DBA" w:rsidRDefault="003D2A39" w:rsidP="003D2A39">
            <w:pPr>
              <w:pStyle w:val="TableParagraph"/>
              <w:spacing w:before="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13981D92" w14:textId="35607131" w:rsidR="003D2A39" w:rsidRPr="002A7DBA" w:rsidRDefault="003D2A39" w:rsidP="003D2A39">
            <w:pPr>
              <w:pStyle w:val="TableParagraph"/>
              <w:spacing w:before="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4DB31BCA" w14:textId="77777777" w:rsidR="003D2A39" w:rsidRPr="002A7DBA" w:rsidRDefault="003D2A39" w:rsidP="003D2A39">
            <w:pPr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6B3E0599" w14:textId="2644B856" w:rsidR="003D2A39" w:rsidRPr="002A7DBA" w:rsidRDefault="003D2A39" w:rsidP="003D2A39">
            <w:pPr>
              <w:pStyle w:val="TableParagraph"/>
              <w:spacing w:before="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4569AA07" w14:textId="5F8C5925" w:rsidR="003D2A39" w:rsidRPr="002A7DBA" w:rsidRDefault="003D2A39" w:rsidP="003D2A39">
            <w:pPr>
              <w:pStyle w:val="TableParagraph"/>
              <w:spacing w:before="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01ACBAAB" w14:textId="33124922" w:rsidR="003D2A39" w:rsidRPr="002A7DBA" w:rsidRDefault="003D2A39" w:rsidP="003D2A39">
            <w:pPr>
              <w:pStyle w:val="TableParagraph"/>
              <w:spacing w:before="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gridSpan w:val="2"/>
            <w:shd w:val="clear" w:color="auto" w:fill="auto"/>
            <w:vAlign w:val="center"/>
          </w:tcPr>
          <w:p w14:paraId="5A81E9B7" w14:textId="345B7132" w:rsidR="003D2A39" w:rsidRPr="002A7DBA" w:rsidRDefault="003D2A39" w:rsidP="003D2A39">
            <w:pPr>
              <w:pStyle w:val="TableParagraph"/>
              <w:spacing w:before="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44F00925" w14:textId="78C4E393" w:rsidR="003D2A39" w:rsidRPr="002A7DBA" w:rsidRDefault="003D2A39" w:rsidP="003D2A39">
            <w:pPr>
              <w:pStyle w:val="TableParagraph"/>
              <w:spacing w:before="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479B9DFE" w14:textId="77777777" w:rsidR="003D2A39" w:rsidRPr="002A7DBA" w:rsidRDefault="003D2A39" w:rsidP="003D2A39">
            <w:pPr>
              <w:pStyle w:val="TableParagraph"/>
              <w:tabs>
                <w:tab w:val="left" w:pos="709"/>
                <w:tab w:val="left" w:pos="820"/>
              </w:tabs>
              <w:spacing w:line="237" w:lineRule="auto"/>
              <w:ind w:left="104"/>
              <w:rPr>
                <w:rFonts w:ascii="Arial Black" w:hAnsi="Arial Black"/>
                <w:sz w:val="12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3808F30A" w14:textId="77777777" w:rsidR="003D2A39" w:rsidRPr="002A7DBA" w:rsidRDefault="003D2A39" w:rsidP="003D2A39">
            <w:pPr>
              <w:pStyle w:val="TableParagraph"/>
              <w:spacing w:before="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vAlign w:val="center"/>
          </w:tcPr>
          <w:p w14:paraId="4A609156" w14:textId="77777777" w:rsidR="003D2A39" w:rsidRPr="002A7DBA" w:rsidRDefault="003D2A39" w:rsidP="003D2A39">
            <w:pPr>
              <w:pStyle w:val="TableParagraph"/>
              <w:spacing w:before="6"/>
              <w:rPr>
                <w:rFonts w:ascii="Arial Black" w:hAnsi="Arial Black"/>
                <w:sz w:val="23"/>
              </w:rPr>
            </w:pPr>
          </w:p>
        </w:tc>
        <w:tc>
          <w:tcPr>
            <w:tcW w:w="594" w:type="pct"/>
            <w:gridSpan w:val="2"/>
            <w:vAlign w:val="center"/>
          </w:tcPr>
          <w:p w14:paraId="75B46DC0" w14:textId="4A2E9988" w:rsidR="003D2A39" w:rsidRPr="002A7DBA" w:rsidRDefault="003D2A39" w:rsidP="003D2A39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3D2A39" w:rsidRPr="002A7DBA" w14:paraId="4DE3D3D0" w14:textId="77777777" w:rsidTr="004C1CE9">
        <w:trPr>
          <w:trHeight w:val="431"/>
          <w:jc w:val="center"/>
        </w:trPr>
        <w:tc>
          <w:tcPr>
            <w:tcW w:w="171" w:type="pct"/>
            <w:vMerge/>
            <w:shd w:val="clear" w:color="auto" w:fill="7030A0"/>
            <w:textDirection w:val="btLr"/>
          </w:tcPr>
          <w:p w14:paraId="1CF29D15" w14:textId="77777777" w:rsidR="003D2A39" w:rsidRPr="002A7DBA" w:rsidRDefault="003D2A39" w:rsidP="003D2A39">
            <w:pPr>
              <w:rPr>
                <w:rFonts w:ascii="Arial Black" w:hAnsi="Arial Black"/>
                <w:sz w:val="2"/>
                <w:szCs w:val="2"/>
              </w:rPr>
            </w:pPr>
          </w:p>
        </w:tc>
        <w:tc>
          <w:tcPr>
            <w:tcW w:w="173" w:type="pct"/>
            <w:vAlign w:val="center"/>
          </w:tcPr>
          <w:p w14:paraId="2280EFD2" w14:textId="20342C7F" w:rsidR="003D2A39" w:rsidRPr="002A7DBA" w:rsidRDefault="003D2A39" w:rsidP="003D2A39">
            <w:pPr>
              <w:pStyle w:val="TableParagraph"/>
              <w:spacing w:before="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vAlign w:val="center"/>
          </w:tcPr>
          <w:p w14:paraId="477CFFD0" w14:textId="0631CE18" w:rsidR="003D2A39" w:rsidRPr="002A7DBA" w:rsidRDefault="003D2A39" w:rsidP="003D2A39">
            <w:pPr>
              <w:pStyle w:val="TableParagraph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  <w:vAlign w:val="center"/>
          </w:tcPr>
          <w:p w14:paraId="216EB511" w14:textId="38DCB5A8" w:rsidR="003D2A39" w:rsidRPr="002A7DBA" w:rsidRDefault="003D2A39" w:rsidP="003D2A39">
            <w:pPr>
              <w:pStyle w:val="TableParagraph"/>
              <w:spacing w:before="3"/>
              <w:ind w:left="98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2F25133C" w14:textId="4DD67F41" w:rsidR="003D2A39" w:rsidRPr="002A7DBA" w:rsidRDefault="003D2A39" w:rsidP="003D2A39">
            <w:pPr>
              <w:pStyle w:val="TableParagraph"/>
              <w:spacing w:before="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3C5FB844" w14:textId="7A273984" w:rsidR="003D2A39" w:rsidRPr="002A7DBA" w:rsidRDefault="003D2A39" w:rsidP="003D2A39">
            <w:pPr>
              <w:pStyle w:val="TableParagraph"/>
              <w:spacing w:before="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3F2CEFE1" w14:textId="1C36B76B" w:rsidR="003D2A39" w:rsidRPr="002A7DBA" w:rsidRDefault="003D2A39" w:rsidP="003D2A39">
            <w:pPr>
              <w:pStyle w:val="TableParagraph"/>
              <w:spacing w:before="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39FB6926" w14:textId="77777777" w:rsidR="003D2A39" w:rsidRPr="002A7DBA" w:rsidRDefault="003D2A39" w:rsidP="003D2A39">
            <w:pPr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7CFDAB8C" w14:textId="1D27D583" w:rsidR="003D2A39" w:rsidRPr="002A7DBA" w:rsidRDefault="003D2A39" w:rsidP="003D2A39">
            <w:pPr>
              <w:pStyle w:val="TableParagraph"/>
              <w:spacing w:before="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2AAB0469" w14:textId="632F0035" w:rsidR="003D2A39" w:rsidRPr="002A7DBA" w:rsidRDefault="003D2A39" w:rsidP="003D2A39">
            <w:pPr>
              <w:pStyle w:val="TableParagraph"/>
              <w:spacing w:before="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7DD4EF02" w14:textId="470D4579" w:rsidR="003D2A39" w:rsidRPr="002A7DBA" w:rsidRDefault="003D2A39" w:rsidP="003D2A39">
            <w:pPr>
              <w:pStyle w:val="TableParagraph"/>
              <w:spacing w:before="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gridSpan w:val="2"/>
            <w:shd w:val="clear" w:color="auto" w:fill="auto"/>
            <w:vAlign w:val="center"/>
          </w:tcPr>
          <w:p w14:paraId="6CE208C6" w14:textId="7E0954F5" w:rsidR="003D2A39" w:rsidRPr="002A7DBA" w:rsidRDefault="003D2A39" w:rsidP="003D2A39">
            <w:pPr>
              <w:pStyle w:val="TableParagraph"/>
              <w:spacing w:before="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3677873F" w14:textId="3F781D50" w:rsidR="003D2A39" w:rsidRPr="002A7DBA" w:rsidRDefault="003D2A39" w:rsidP="003D2A39">
            <w:pPr>
              <w:pStyle w:val="TableParagraph"/>
              <w:spacing w:before="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228C4458" w14:textId="77777777" w:rsidR="003D2A39" w:rsidRPr="002A7DBA" w:rsidRDefault="003D2A39" w:rsidP="003D2A39">
            <w:pPr>
              <w:pStyle w:val="TableParagraph"/>
              <w:spacing w:line="237" w:lineRule="auto"/>
              <w:ind w:left="104" w:right="394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7A26B03E" w14:textId="77777777" w:rsidR="003D2A39" w:rsidRPr="002A7DBA" w:rsidRDefault="003D2A39" w:rsidP="003D2A39">
            <w:pPr>
              <w:pStyle w:val="TableParagraph"/>
              <w:spacing w:before="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vAlign w:val="center"/>
          </w:tcPr>
          <w:p w14:paraId="39443748" w14:textId="77777777" w:rsidR="003D2A39" w:rsidRPr="002A7DBA" w:rsidRDefault="003D2A39" w:rsidP="003D2A39">
            <w:pPr>
              <w:pStyle w:val="TableParagraph"/>
              <w:spacing w:before="6"/>
              <w:rPr>
                <w:rFonts w:ascii="Arial Black" w:hAnsi="Arial Black"/>
                <w:sz w:val="23"/>
              </w:rPr>
            </w:pPr>
          </w:p>
        </w:tc>
        <w:tc>
          <w:tcPr>
            <w:tcW w:w="594" w:type="pct"/>
            <w:gridSpan w:val="2"/>
            <w:vAlign w:val="center"/>
          </w:tcPr>
          <w:p w14:paraId="09098945" w14:textId="67303542" w:rsidR="003D2A39" w:rsidRPr="002A7DBA" w:rsidRDefault="003D2A39" w:rsidP="003D2A39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  <w:tr w:rsidR="003D2A39" w:rsidRPr="002A7DBA" w14:paraId="7F235667" w14:textId="77777777" w:rsidTr="004C1CE9">
        <w:trPr>
          <w:trHeight w:val="431"/>
          <w:jc w:val="center"/>
        </w:trPr>
        <w:tc>
          <w:tcPr>
            <w:tcW w:w="171" w:type="pct"/>
            <w:vMerge/>
            <w:shd w:val="clear" w:color="auto" w:fill="7030A0"/>
            <w:textDirection w:val="btLr"/>
          </w:tcPr>
          <w:p w14:paraId="3841B1CC" w14:textId="77777777" w:rsidR="003D2A39" w:rsidRPr="002A7DBA" w:rsidRDefault="003D2A39" w:rsidP="003D2A39">
            <w:pPr>
              <w:rPr>
                <w:rFonts w:ascii="Arial Black" w:hAnsi="Arial Black"/>
                <w:sz w:val="2"/>
                <w:szCs w:val="2"/>
              </w:rPr>
            </w:pPr>
          </w:p>
        </w:tc>
        <w:tc>
          <w:tcPr>
            <w:tcW w:w="173" w:type="pct"/>
            <w:vAlign w:val="center"/>
          </w:tcPr>
          <w:p w14:paraId="4B4EB3C7" w14:textId="0C9BD8A9" w:rsidR="003D2A39" w:rsidRDefault="003D2A39" w:rsidP="003D2A39">
            <w:pPr>
              <w:pStyle w:val="TableParagraph"/>
              <w:spacing w:before="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73" w:type="pct"/>
            <w:vAlign w:val="center"/>
          </w:tcPr>
          <w:p w14:paraId="2553BCE0" w14:textId="68E870EA" w:rsidR="003D2A39" w:rsidRDefault="003D2A39" w:rsidP="003D2A39">
            <w:pPr>
              <w:pStyle w:val="TableParagraph"/>
              <w:ind w:left="107"/>
              <w:rPr>
                <w:rFonts w:ascii="Arial Black" w:hAnsi="Arial Black"/>
                <w:sz w:val="12"/>
              </w:rPr>
            </w:pPr>
          </w:p>
        </w:tc>
        <w:tc>
          <w:tcPr>
            <w:tcW w:w="518" w:type="pct"/>
            <w:vAlign w:val="center"/>
          </w:tcPr>
          <w:p w14:paraId="1881A037" w14:textId="72D4CDCF" w:rsidR="003D2A39" w:rsidRPr="002A7DBA" w:rsidRDefault="003D2A39" w:rsidP="003D2A39">
            <w:pPr>
              <w:pStyle w:val="TableParagraph"/>
              <w:spacing w:before="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3FEC125B" w14:textId="0831A006" w:rsidR="003D2A39" w:rsidRPr="002A7DBA" w:rsidRDefault="003D2A39" w:rsidP="003D2A39">
            <w:pPr>
              <w:pStyle w:val="TableParagraph"/>
              <w:spacing w:before="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14:paraId="5E89059F" w14:textId="37A320E4" w:rsidR="003D2A39" w:rsidRPr="002A7DBA" w:rsidRDefault="003D2A39" w:rsidP="003D2A39">
            <w:pPr>
              <w:pStyle w:val="TableParagraph"/>
              <w:spacing w:before="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49A9996D" w14:textId="35487451" w:rsidR="003D2A39" w:rsidRPr="002A7DBA" w:rsidRDefault="003D2A39" w:rsidP="003D2A39">
            <w:pPr>
              <w:pStyle w:val="TableParagraph"/>
              <w:spacing w:before="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0A6FBD52" w14:textId="77777777" w:rsidR="003D2A39" w:rsidRPr="002A7DBA" w:rsidRDefault="003D2A39" w:rsidP="003D2A39">
            <w:pPr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7BBEBAA4" w14:textId="2BAA09D8" w:rsidR="003D2A39" w:rsidRPr="002A7DBA" w:rsidRDefault="003D2A39" w:rsidP="003D2A39">
            <w:pPr>
              <w:pStyle w:val="TableParagraph"/>
              <w:spacing w:before="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5F0B2D32" w14:textId="19F373B1" w:rsidR="003D2A39" w:rsidRPr="002A7DBA" w:rsidRDefault="003D2A39" w:rsidP="003D2A39">
            <w:pPr>
              <w:pStyle w:val="TableParagraph"/>
              <w:spacing w:before="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4AD1CEAD" w14:textId="2FE90862" w:rsidR="003D2A39" w:rsidRPr="002A7DBA" w:rsidRDefault="003D2A39" w:rsidP="003D2A39">
            <w:pPr>
              <w:pStyle w:val="TableParagraph"/>
              <w:spacing w:before="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86" w:type="pct"/>
            <w:gridSpan w:val="2"/>
            <w:shd w:val="clear" w:color="auto" w:fill="auto"/>
            <w:vAlign w:val="center"/>
          </w:tcPr>
          <w:p w14:paraId="6DF291D2" w14:textId="1BD75BCA" w:rsidR="003D2A39" w:rsidRPr="002A7DBA" w:rsidRDefault="003D2A39" w:rsidP="003D2A39">
            <w:pPr>
              <w:pStyle w:val="TableParagraph"/>
              <w:spacing w:before="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0DD1105D" w14:textId="2EAF72E4" w:rsidR="003D2A39" w:rsidRPr="002A7DBA" w:rsidRDefault="003D2A39" w:rsidP="003D2A39">
            <w:pPr>
              <w:pStyle w:val="TableParagraph"/>
              <w:spacing w:before="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286D88FE" w14:textId="77777777" w:rsidR="003D2A39" w:rsidRPr="002A7DBA" w:rsidRDefault="003D2A39" w:rsidP="003D2A39">
            <w:pPr>
              <w:pStyle w:val="TableParagraph"/>
              <w:spacing w:line="237" w:lineRule="auto"/>
              <w:ind w:left="104" w:right="394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0D2D3D83" w14:textId="77777777" w:rsidR="003D2A39" w:rsidRPr="002A7DBA" w:rsidRDefault="003D2A39" w:rsidP="003D2A39">
            <w:pPr>
              <w:pStyle w:val="TableParagraph"/>
              <w:spacing w:before="3"/>
              <w:jc w:val="center"/>
              <w:rPr>
                <w:rFonts w:ascii="Arial Black" w:hAnsi="Arial Black"/>
                <w:sz w:val="12"/>
              </w:rPr>
            </w:pPr>
          </w:p>
        </w:tc>
        <w:tc>
          <w:tcPr>
            <w:tcW w:w="216" w:type="pct"/>
            <w:gridSpan w:val="2"/>
            <w:vAlign w:val="center"/>
          </w:tcPr>
          <w:p w14:paraId="1B9D77C6" w14:textId="77777777" w:rsidR="003D2A39" w:rsidRPr="002A7DBA" w:rsidRDefault="003D2A39" w:rsidP="003D2A39">
            <w:pPr>
              <w:pStyle w:val="TableParagraph"/>
              <w:spacing w:before="6"/>
              <w:rPr>
                <w:rFonts w:ascii="Arial Black" w:hAnsi="Arial Black"/>
                <w:sz w:val="23"/>
              </w:rPr>
            </w:pPr>
          </w:p>
        </w:tc>
        <w:tc>
          <w:tcPr>
            <w:tcW w:w="594" w:type="pct"/>
            <w:gridSpan w:val="2"/>
            <w:vAlign w:val="center"/>
          </w:tcPr>
          <w:p w14:paraId="0308AEB7" w14:textId="3FBC1CF3" w:rsidR="003D2A39" w:rsidRPr="002A7DBA" w:rsidRDefault="003D2A39" w:rsidP="003D2A39">
            <w:pPr>
              <w:pStyle w:val="TableParagraph"/>
              <w:rPr>
                <w:rFonts w:ascii="Arial Black" w:hAnsi="Arial Black"/>
                <w:sz w:val="12"/>
              </w:rPr>
            </w:pPr>
          </w:p>
        </w:tc>
      </w:tr>
    </w:tbl>
    <w:p w14:paraId="09B6A8E8" w14:textId="77777777" w:rsidR="000209A9" w:rsidRPr="002A7DBA" w:rsidRDefault="000209A9" w:rsidP="00F722ED">
      <w:pPr>
        <w:rPr>
          <w:rFonts w:ascii="Arial Black" w:hAnsi="Arial Black"/>
        </w:rPr>
      </w:pPr>
    </w:p>
    <w:sectPr w:rsidR="000209A9" w:rsidRPr="002A7DBA" w:rsidSect="006804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BC11" w14:textId="77777777" w:rsidR="004A790B" w:rsidRDefault="004A790B" w:rsidP="006D39A6">
      <w:r>
        <w:separator/>
      </w:r>
    </w:p>
  </w:endnote>
  <w:endnote w:type="continuationSeparator" w:id="0">
    <w:p w14:paraId="51B748F8" w14:textId="77777777" w:rsidR="004A790B" w:rsidRDefault="004A790B" w:rsidP="006D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D492" w14:textId="77777777" w:rsidR="009A1C1F" w:rsidRDefault="009A1C1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CE39" w14:textId="77777777" w:rsidR="00D039E7" w:rsidRDefault="00D039E7">
    <w:pPr>
      <w:pStyle w:val="AltBilgi"/>
    </w:pPr>
  </w:p>
  <w:tbl>
    <w:tblPr>
      <w:tblStyle w:val="TabloKlavuzu"/>
      <w:tblW w:w="16284" w:type="dxa"/>
      <w:tblInd w:w="-431" w:type="dxa"/>
      <w:tblLook w:val="04A0" w:firstRow="1" w:lastRow="0" w:firstColumn="1" w:lastColumn="0" w:noHBand="0" w:noVBand="1"/>
    </w:tblPr>
    <w:tblGrid>
      <w:gridCol w:w="2479"/>
      <w:gridCol w:w="2340"/>
      <w:gridCol w:w="2411"/>
      <w:gridCol w:w="2261"/>
      <w:gridCol w:w="2262"/>
      <w:gridCol w:w="2265"/>
      <w:gridCol w:w="2266"/>
    </w:tblGrid>
    <w:tr w:rsidR="00D039E7" w:rsidRPr="00980867" w14:paraId="2AFF6A9E" w14:textId="77777777" w:rsidTr="003413D8">
      <w:trPr>
        <w:trHeight w:val="189"/>
      </w:trPr>
      <w:tc>
        <w:tcPr>
          <w:tcW w:w="16284" w:type="dxa"/>
          <w:gridSpan w:val="7"/>
          <w:vAlign w:val="center"/>
        </w:tcPr>
        <w:p w14:paraId="7AF52E55" w14:textId="77777777" w:rsidR="00D039E7" w:rsidRPr="00980867" w:rsidRDefault="00D039E7" w:rsidP="003413D8">
          <w:pPr>
            <w:pStyle w:val="AltBilgi"/>
            <w:jc w:val="center"/>
            <w:rPr>
              <w:rFonts w:ascii="Arial Black" w:hAnsi="Arial Black"/>
              <w:sz w:val="12"/>
              <w:szCs w:val="12"/>
            </w:rPr>
          </w:pPr>
          <w:r w:rsidRPr="00980867">
            <w:rPr>
              <w:rFonts w:ascii="Arial Black" w:hAnsi="Arial Black"/>
              <w:sz w:val="12"/>
              <w:szCs w:val="12"/>
            </w:rPr>
            <w:t>RİSK DEĞERLENDİRME EKİBİ</w:t>
          </w:r>
        </w:p>
      </w:tc>
    </w:tr>
    <w:tr w:rsidR="00D039E7" w:rsidRPr="00980867" w14:paraId="429CF117" w14:textId="77777777" w:rsidTr="002D1EE3">
      <w:trPr>
        <w:trHeight w:val="552"/>
      </w:trPr>
      <w:tc>
        <w:tcPr>
          <w:tcW w:w="2479" w:type="dxa"/>
          <w:vAlign w:val="center"/>
        </w:tcPr>
        <w:p w14:paraId="23A9ED11" w14:textId="77777777" w:rsidR="00D039E7" w:rsidRPr="00980867" w:rsidRDefault="00D039E7" w:rsidP="003413D8">
          <w:pPr>
            <w:pStyle w:val="AltBilgi"/>
            <w:jc w:val="center"/>
            <w:rPr>
              <w:rFonts w:ascii="Arial Black" w:hAnsi="Arial Black"/>
              <w:sz w:val="12"/>
              <w:szCs w:val="12"/>
            </w:rPr>
          </w:pPr>
          <w:proofErr w:type="spellStart"/>
          <w:r w:rsidRPr="00980867">
            <w:rPr>
              <w:rFonts w:ascii="Arial Black" w:hAnsi="Arial Black"/>
              <w:sz w:val="12"/>
              <w:szCs w:val="12"/>
            </w:rPr>
            <w:t>Neslihan</w:t>
          </w:r>
          <w:proofErr w:type="spellEnd"/>
          <w:r w:rsidRPr="00980867">
            <w:rPr>
              <w:rFonts w:ascii="Arial Black" w:hAnsi="Arial Black"/>
              <w:sz w:val="12"/>
              <w:szCs w:val="12"/>
            </w:rPr>
            <w:t xml:space="preserve"> KESKİNLER</w:t>
          </w:r>
        </w:p>
        <w:p w14:paraId="48F86B75" w14:textId="77777777" w:rsidR="00D039E7" w:rsidRPr="00980867" w:rsidRDefault="00D039E7" w:rsidP="003413D8">
          <w:pPr>
            <w:pStyle w:val="AltBilgi"/>
            <w:jc w:val="center"/>
            <w:rPr>
              <w:rFonts w:ascii="Arial Black" w:hAnsi="Arial Black"/>
              <w:sz w:val="12"/>
              <w:szCs w:val="12"/>
            </w:rPr>
          </w:pPr>
          <w:proofErr w:type="spellStart"/>
          <w:r w:rsidRPr="00980867">
            <w:rPr>
              <w:rFonts w:ascii="Arial Black" w:hAnsi="Arial Black"/>
              <w:sz w:val="12"/>
              <w:szCs w:val="12"/>
            </w:rPr>
            <w:t>İsg</w:t>
          </w:r>
          <w:proofErr w:type="spellEnd"/>
          <w:r w:rsidRPr="00980867">
            <w:rPr>
              <w:rFonts w:ascii="Arial Black" w:hAnsi="Arial Black"/>
              <w:sz w:val="12"/>
              <w:szCs w:val="12"/>
            </w:rPr>
            <w:t xml:space="preserve"> </w:t>
          </w:r>
          <w:proofErr w:type="spellStart"/>
          <w:r w:rsidRPr="00980867">
            <w:rPr>
              <w:rFonts w:ascii="Arial Black" w:hAnsi="Arial Black"/>
              <w:sz w:val="12"/>
              <w:szCs w:val="12"/>
            </w:rPr>
            <w:t>Uzm</w:t>
          </w:r>
          <w:proofErr w:type="spellEnd"/>
          <w:r w:rsidRPr="00980867">
            <w:rPr>
              <w:rFonts w:ascii="Arial Black" w:hAnsi="Arial Black"/>
              <w:sz w:val="12"/>
              <w:szCs w:val="12"/>
            </w:rPr>
            <w:t>.</w:t>
          </w:r>
        </w:p>
      </w:tc>
      <w:tc>
        <w:tcPr>
          <w:tcW w:w="2340" w:type="dxa"/>
          <w:vAlign w:val="center"/>
        </w:tcPr>
        <w:p w14:paraId="7D3F4FE0" w14:textId="77777777" w:rsidR="00D039E7" w:rsidRPr="00980867" w:rsidRDefault="00D039E7" w:rsidP="003413D8">
          <w:pPr>
            <w:pStyle w:val="AltBilgi"/>
            <w:tabs>
              <w:tab w:val="clear" w:pos="4536"/>
              <w:tab w:val="clear" w:pos="9072"/>
              <w:tab w:val="right" w:pos="2124"/>
            </w:tabs>
            <w:jc w:val="center"/>
            <w:rPr>
              <w:rFonts w:ascii="Arial Black" w:hAnsi="Arial Black"/>
              <w:sz w:val="12"/>
              <w:szCs w:val="12"/>
            </w:rPr>
          </w:pPr>
          <w:proofErr w:type="spellStart"/>
          <w:r w:rsidRPr="00980867">
            <w:rPr>
              <w:rFonts w:ascii="Arial Black" w:hAnsi="Arial Black"/>
              <w:sz w:val="12"/>
              <w:szCs w:val="12"/>
            </w:rPr>
            <w:t>Nusret</w:t>
          </w:r>
          <w:proofErr w:type="spellEnd"/>
          <w:r w:rsidRPr="00980867">
            <w:rPr>
              <w:rFonts w:ascii="Arial Black" w:hAnsi="Arial Black"/>
              <w:sz w:val="12"/>
              <w:szCs w:val="12"/>
            </w:rPr>
            <w:t xml:space="preserve"> OGUZ</w:t>
          </w:r>
        </w:p>
        <w:p w14:paraId="00E8458E" w14:textId="77777777" w:rsidR="00D039E7" w:rsidRPr="00980867" w:rsidRDefault="00D039E7" w:rsidP="003413D8">
          <w:pPr>
            <w:pStyle w:val="AltBilgi"/>
            <w:jc w:val="center"/>
            <w:rPr>
              <w:rFonts w:ascii="Arial Black" w:hAnsi="Arial Black"/>
              <w:sz w:val="12"/>
              <w:szCs w:val="12"/>
            </w:rPr>
          </w:pPr>
          <w:proofErr w:type="spellStart"/>
          <w:r w:rsidRPr="00980867">
            <w:rPr>
              <w:rFonts w:ascii="Arial Black" w:hAnsi="Arial Black"/>
              <w:sz w:val="12"/>
              <w:szCs w:val="12"/>
            </w:rPr>
            <w:t>İsg</w:t>
          </w:r>
          <w:proofErr w:type="spellEnd"/>
          <w:r w:rsidRPr="00980867">
            <w:rPr>
              <w:rFonts w:ascii="Arial Black" w:hAnsi="Arial Black"/>
              <w:sz w:val="12"/>
              <w:szCs w:val="12"/>
            </w:rPr>
            <w:t xml:space="preserve"> </w:t>
          </w:r>
          <w:proofErr w:type="spellStart"/>
          <w:r w:rsidRPr="00980867">
            <w:rPr>
              <w:rFonts w:ascii="Arial Black" w:hAnsi="Arial Black"/>
              <w:sz w:val="12"/>
              <w:szCs w:val="12"/>
            </w:rPr>
            <w:t>Uzm</w:t>
          </w:r>
          <w:proofErr w:type="spellEnd"/>
          <w:r w:rsidRPr="00980867">
            <w:rPr>
              <w:rFonts w:ascii="Arial Black" w:hAnsi="Arial Black"/>
              <w:sz w:val="12"/>
              <w:szCs w:val="12"/>
            </w:rPr>
            <w:t>.</w:t>
          </w:r>
        </w:p>
      </w:tc>
      <w:tc>
        <w:tcPr>
          <w:tcW w:w="2411" w:type="dxa"/>
          <w:vAlign w:val="center"/>
        </w:tcPr>
        <w:p w14:paraId="69C111C1" w14:textId="77777777" w:rsidR="00D039E7" w:rsidRPr="00980867" w:rsidRDefault="00D039E7" w:rsidP="003413D8">
          <w:pPr>
            <w:pStyle w:val="AltBilgi"/>
            <w:jc w:val="center"/>
            <w:rPr>
              <w:rFonts w:ascii="Arial Black" w:hAnsi="Arial Black"/>
              <w:sz w:val="12"/>
              <w:szCs w:val="12"/>
            </w:rPr>
          </w:pPr>
          <w:proofErr w:type="spellStart"/>
          <w:r w:rsidRPr="00980867">
            <w:rPr>
              <w:rFonts w:ascii="Arial Black" w:hAnsi="Arial Black"/>
              <w:sz w:val="12"/>
              <w:szCs w:val="12"/>
            </w:rPr>
            <w:t>Aykut</w:t>
          </w:r>
          <w:proofErr w:type="spellEnd"/>
          <w:r w:rsidRPr="00980867">
            <w:rPr>
              <w:rFonts w:ascii="Arial Black" w:hAnsi="Arial Black"/>
              <w:sz w:val="12"/>
              <w:szCs w:val="12"/>
            </w:rPr>
            <w:t xml:space="preserve"> ERGUT</w:t>
          </w:r>
        </w:p>
        <w:p w14:paraId="2ED309A8" w14:textId="77777777" w:rsidR="00D039E7" w:rsidRPr="00980867" w:rsidRDefault="00D039E7" w:rsidP="003413D8">
          <w:pPr>
            <w:pStyle w:val="AltBilgi"/>
            <w:jc w:val="center"/>
            <w:rPr>
              <w:rFonts w:ascii="Arial Black" w:hAnsi="Arial Black"/>
              <w:sz w:val="12"/>
              <w:szCs w:val="12"/>
            </w:rPr>
          </w:pPr>
          <w:proofErr w:type="spellStart"/>
          <w:r w:rsidRPr="00980867">
            <w:rPr>
              <w:rFonts w:ascii="Arial Black" w:hAnsi="Arial Black"/>
              <w:sz w:val="12"/>
              <w:szCs w:val="12"/>
            </w:rPr>
            <w:t>İsg</w:t>
          </w:r>
          <w:proofErr w:type="spellEnd"/>
          <w:r w:rsidRPr="00980867">
            <w:rPr>
              <w:rFonts w:ascii="Arial Black" w:hAnsi="Arial Black"/>
              <w:sz w:val="12"/>
              <w:szCs w:val="12"/>
            </w:rPr>
            <w:t xml:space="preserve"> </w:t>
          </w:r>
          <w:proofErr w:type="spellStart"/>
          <w:r w:rsidRPr="00980867">
            <w:rPr>
              <w:rFonts w:ascii="Arial Black" w:hAnsi="Arial Black"/>
              <w:sz w:val="12"/>
              <w:szCs w:val="12"/>
            </w:rPr>
            <w:t>Uzm</w:t>
          </w:r>
          <w:proofErr w:type="spellEnd"/>
        </w:p>
      </w:tc>
      <w:tc>
        <w:tcPr>
          <w:tcW w:w="2261" w:type="dxa"/>
          <w:vAlign w:val="center"/>
        </w:tcPr>
        <w:p w14:paraId="71265097" w14:textId="77777777" w:rsidR="00D039E7" w:rsidRPr="00980867" w:rsidRDefault="00D039E7" w:rsidP="003413D8">
          <w:pPr>
            <w:pStyle w:val="AltBilgi"/>
            <w:jc w:val="center"/>
            <w:rPr>
              <w:rFonts w:ascii="Arial Black" w:hAnsi="Arial Black"/>
              <w:sz w:val="12"/>
              <w:szCs w:val="12"/>
            </w:rPr>
          </w:pPr>
          <w:r w:rsidRPr="00980867">
            <w:rPr>
              <w:rFonts w:ascii="Arial Black" w:hAnsi="Arial Black"/>
              <w:sz w:val="12"/>
              <w:szCs w:val="12"/>
            </w:rPr>
            <w:t>Zehra YAMAK</w:t>
          </w:r>
        </w:p>
        <w:p w14:paraId="65EE9389" w14:textId="77777777" w:rsidR="00D039E7" w:rsidRPr="00980867" w:rsidRDefault="00D039E7" w:rsidP="003413D8">
          <w:pPr>
            <w:pStyle w:val="AltBilgi"/>
            <w:jc w:val="center"/>
            <w:rPr>
              <w:rFonts w:ascii="Arial Black" w:hAnsi="Arial Black"/>
              <w:sz w:val="12"/>
              <w:szCs w:val="12"/>
            </w:rPr>
          </w:pPr>
          <w:proofErr w:type="spellStart"/>
          <w:r w:rsidRPr="00980867">
            <w:rPr>
              <w:rFonts w:ascii="Arial Black" w:hAnsi="Arial Black"/>
              <w:sz w:val="12"/>
              <w:szCs w:val="12"/>
            </w:rPr>
            <w:t>İsg</w:t>
          </w:r>
          <w:proofErr w:type="spellEnd"/>
          <w:r w:rsidRPr="00980867">
            <w:rPr>
              <w:rFonts w:ascii="Arial Black" w:hAnsi="Arial Black"/>
              <w:sz w:val="12"/>
              <w:szCs w:val="12"/>
            </w:rPr>
            <w:t xml:space="preserve"> </w:t>
          </w:r>
          <w:proofErr w:type="spellStart"/>
          <w:r w:rsidRPr="00980867">
            <w:rPr>
              <w:rFonts w:ascii="Arial Black" w:hAnsi="Arial Black"/>
              <w:sz w:val="12"/>
              <w:szCs w:val="12"/>
            </w:rPr>
            <w:t>Uzm</w:t>
          </w:r>
          <w:proofErr w:type="spellEnd"/>
          <w:r w:rsidRPr="00980867">
            <w:rPr>
              <w:rFonts w:ascii="Arial Black" w:hAnsi="Arial Black"/>
              <w:sz w:val="12"/>
              <w:szCs w:val="12"/>
            </w:rPr>
            <w:t>.</w:t>
          </w:r>
        </w:p>
      </w:tc>
      <w:tc>
        <w:tcPr>
          <w:tcW w:w="2262" w:type="dxa"/>
          <w:vAlign w:val="center"/>
        </w:tcPr>
        <w:p w14:paraId="0C9ED127" w14:textId="77777777" w:rsidR="00D039E7" w:rsidRPr="00980867" w:rsidRDefault="00D039E7" w:rsidP="003413D8">
          <w:pPr>
            <w:pStyle w:val="AltBilgi"/>
            <w:jc w:val="center"/>
            <w:rPr>
              <w:rFonts w:ascii="Arial Black" w:hAnsi="Arial Black"/>
              <w:sz w:val="12"/>
              <w:szCs w:val="12"/>
            </w:rPr>
          </w:pPr>
          <w:proofErr w:type="spellStart"/>
          <w:r w:rsidRPr="00980867">
            <w:rPr>
              <w:rFonts w:ascii="Arial Black" w:hAnsi="Arial Black"/>
              <w:sz w:val="12"/>
              <w:szCs w:val="12"/>
            </w:rPr>
            <w:t>Ögr.Gör</w:t>
          </w:r>
          <w:proofErr w:type="spellEnd"/>
          <w:r w:rsidRPr="00980867">
            <w:rPr>
              <w:rFonts w:ascii="Arial Black" w:hAnsi="Arial Black"/>
              <w:sz w:val="12"/>
              <w:szCs w:val="12"/>
            </w:rPr>
            <w:t>. Said Osman KARCIOĞLU</w:t>
          </w:r>
        </w:p>
        <w:p w14:paraId="43CA8B9A" w14:textId="77777777" w:rsidR="00D039E7" w:rsidRPr="00980867" w:rsidRDefault="00D039E7" w:rsidP="003413D8">
          <w:pPr>
            <w:pStyle w:val="AltBilgi"/>
            <w:jc w:val="center"/>
            <w:rPr>
              <w:rFonts w:ascii="Arial Black" w:hAnsi="Arial Black"/>
              <w:sz w:val="12"/>
              <w:szCs w:val="12"/>
            </w:rPr>
          </w:pPr>
          <w:proofErr w:type="spellStart"/>
          <w:r w:rsidRPr="00980867">
            <w:rPr>
              <w:rFonts w:ascii="Arial Black" w:hAnsi="Arial Black"/>
              <w:sz w:val="12"/>
              <w:szCs w:val="12"/>
            </w:rPr>
            <w:t>İsg</w:t>
          </w:r>
          <w:proofErr w:type="spellEnd"/>
          <w:r w:rsidRPr="00980867">
            <w:rPr>
              <w:rFonts w:ascii="Arial Black" w:hAnsi="Arial Black"/>
              <w:sz w:val="12"/>
              <w:szCs w:val="12"/>
            </w:rPr>
            <w:t xml:space="preserve"> </w:t>
          </w:r>
          <w:proofErr w:type="spellStart"/>
          <w:r w:rsidRPr="00980867">
            <w:rPr>
              <w:rFonts w:ascii="Arial Black" w:hAnsi="Arial Black"/>
              <w:sz w:val="12"/>
              <w:szCs w:val="12"/>
            </w:rPr>
            <w:t>Uzm</w:t>
          </w:r>
          <w:proofErr w:type="spellEnd"/>
          <w:r w:rsidRPr="00980867">
            <w:rPr>
              <w:rFonts w:ascii="Arial Black" w:hAnsi="Arial Black"/>
              <w:sz w:val="12"/>
              <w:szCs w:val="12"/>
            </w:rPr>
            <w:t>.</w:t>
          </w:r>
        </w:p>
      </w:tc>
      <w:tc>
        <w:tcPr>
          <w:tcW w:w="2265" w:type="dxa"/>
          <w:vAlign w:val="center"/>
        </w:tcPr>
        <w:p w14:paraId="4C5A62E5" w14:textId="77777777" w:rsidR="00D039E7" w:rsidRPr="00980867" w:rsidRDefault="00D039E7" w:rsidP="003413D8">
          <w:pPr>
            <w:pStyle w:val="AltBilgi"/>
            <w:jc w:val="center"/>
            <w:rPr>
              <w:rFonts w:ascii="Arial Black" w:hAnsi="Arial Black"/>
              <w:sz w:val="12"/>
              <w:szCs w:val="12"/>
            </w:rPr>
          </w:pPr>
          <w:proofErr w:type="spellStart"/>
          <w:r w:rsidRPr="00980867">
            <w:rPr>
              <w:rFonts w:ascii="Arial Black" w:hAnsi="Arial Black"/>
              <w:sz w:val="12"/>
              <w:szCs w:val="12"/>
            </w:rPr>
            <w:t>Gülhan</w:t>
          </w:r>
          <w:proofErr w:type="spellEnd"/>
          <w:r w:rsidRPr="00980867">
            <w:rPr>
              <w:rFonts w:ascii="Arial Black" w:hAnsi="Arial Black"/>
              <w:sz w:val="12"/>
              <w:szCs w:val="12"/>
            </w:rPr>
            <w:t xml:space="preserve"> KOCABAŞ</w:t>
          </w:r>
        </w:p>
        <w:p w14:paraId="4290BDC3" w14:textId="77777777" w:rsidR="00D039E7" w:rsidRPr="00980867" w:rsidRDefault="00D039E7" w:rsidP="003413D8">
          <w:pPr>
            <w:pStyle w:val="AltBilgi"/>
            <w:jc w:val="center"/>
            <w:rPr>
              <w:rFonts w:ascii="Arial Black" w:hAnsi="Arial Black"/>
              <w:sz w:val="12"/>
              <w:szCs w:val="12"/>
            </w:rPr>
          </w:pPr>
          <w:proofErr w:type="spellStart"/>
          <w:r w:rsidRPr="00980867">
            <w:rPr>
              <w:rFonts w:ascii="Arial Black" w:hAnsi="Arial Black"/>
              <w:sz w:val="12"/>
              <w:szCs w:val="12"/>
            </w:rPr>
            <w:t>Sivil</w:t>
          </w:r>
          <w:proofErr w:type="spellEnd"/>
          <w:r w:rsidRPr="00980867">
            <w:rPr>
              <w:rFonts w:ascii="Arial Black" w:hAnsi="Arial Black"/>
              <w:sz w:val="12"/>
              <w:szCs w:val="12"/>
            </w:rPr>
            <w:t xml:space="preserve"> </w:t>
          </w:r>
          <w:proofErr w:type="spellStart"/>
          <w:r w:rsidRPr="00980867">
            <w:rPr>
              <w:rFonts w:ascii="Arial Black" w:hAnsi="Arial Black"/>
              <w:sz w:val="12"/>
              <w:szCs w:val="12"/>
            </w:rPr>
            <w:t>Savunma</w:t>
          </w:r>
          <w:proofErr w:type="spellEnd"/>
          <w:r w:rsidRPr="00980867">
            <w:rPr>
              <w:rFonts w:ascii="Arial Black" w:hAnsi="Arial Black"/>
              <w:sz w:val="12"/>
              <w:szCs w:val="12"/>
            </w:rPr>
            <w:t xml:space="preserve"> Amiri</w:t>
          </w:r>
        </w:p>
      </w:tc>
      <w:tc>
        <w:tcPr>
          <w:tcW w:w="2266" w:type="dxa"/>
          <w:vAlign w:val="center"/>
        </w:tcPr>
        <w:p w14:paraId="45CCC21F" w14:textId="77777777" w:rsidR="00D039E7" w:rsidRPr="00980867" w:rsidRDefault="00D039E7" w:rsidP="003413D8">
          <w:pPr>
            <w:pStyle w:val="AltBilgi"/>
            <w:jc w:val="center"/>
            <w:rPr>
              <w:rFonts w:ascii="Arial Black" w:hAnsi="Arial Black"/>
              <w:sz w:val="12"/>
              <w:szCs w:val="12"/>
            </w:rPr>
          </w:pPr>
          <w:r w:rsidRPr="00980867">
            <w:rPr>
              <w:rFonts w:ascii="Arial Black" w:hAnsi="Arial Black"/>
              <w:sz w:val="12"/>
              <w:szCs w:val="12"/>
            </w:rPr>
            <w:t>SAMİ KORKMAZ</w:t>
          </w:r>
        </w:p>
        <w:p w14:paraId="5B4008C2" w14:textId="77777777" w:rsidR="00D039E7" w:rsidRPr="00980867" w:rsidRDefault="00D039E7" w:rsidP="003413D8">
          <w:pPr>
            <w:pStyle w:val="AltBilgi"/>
            <w:jc w:val="center"/>
            <w:rPr>
              <w:rFonts w:ascii="Arial Black" w:hAnsi="Arial Black"/>
              <w:sz w:val="12"/>
              <w:szCs w:val="12"/>
            </w:rPr>
          </w:pPr>
          <w:proofErr w:type="spellStart"/>
          <w:r w:rsidRPr="00980867">
            <w:rPr>
              <w:rFonts w:ascii="Arial Black" w:hAnsi="Arial Black"/>
              <w:sz w:val="12"/>
              <w:szCs w:val="12"/>
            </w:rPr>
            <w:t>Yapı</w:t>
          </w:r>
          <w:proofErr w:type="spellEnd"/>
          <w:r w:rsidRPr="00980867">
            <w:rPr>
              <w:rFonts w:ascii="Arial Black" w:hAnsi="Arial Black"/>
              <w:sz w:val="12"/>
              <w:szCs w:val="12"/>
            </w:rPr>
            <w:t xml:space="preserve"> </w:t>
          </w:r>
          <w:proofErr w:type="spellStart"/>
          <w:r w:rsidRPr="00980867">
            <w:rPr>
              <w:rFonts w:ascii="Arial Black" w:hAnsi="Arial Black"/>
              <w:sz w:val="12"/>
              <w:szCs w:val="12"/>
            </w:rPr>
            <w:t>İşl.Tnk.Daire</w:t>
          </w:r>
          <w:proofErr w:type="spellEnd"/>
          <w:r w:rsidRPr="00980867">
            <w:rPr>
              <w:rFonts w:ascii="Arial Black" w:hAnsi="Arial Black"/>
              <w:sz w:val="12"/>
              <w:szCs w:val="12"/>
            </w:rPr>
            <w:t xml:space="preserve"> </w:t>
          </w:r>
          <w:proofErr w:type="spellStart"/>
          <w:r w:rsidRPr="00980867">
            <w:rPr>
              <w:rFonts w:ascii="Arial Black" w:hAnsi="Arial Black"/>
              <w:sz w:val="12"/>
              <w:szCs w:val="12"/>
            </w:rPr>
            <w:t>Şube</w:t>
          </w:r>
          <w:proofErr w:type="spellEnd"/>
          <w:r w:rsidRPr="00980867">
            <w:rPr>
              <w:rFonts w:ascii="Arial Black" w:hAnsi="Arial Black"/>
              <w:sz w:val="12"/>
              <w:szCs w:val="12"/>
            </w:rPr>
            <w:t xml:space="preserve"> </w:t>
          </w:r>
          <w:proofErr w:type="spellStart"/>
          <w:r w:rsidRPr="00980867">
            <w:rPr>
              <w:rFonts w:ascii="Arial Black" w:hAnsi="Arial Black"/>
              <w:sz w:val="12"/>
              <w:szCs w:val="12"/>
            </w:rPr>
            <w:t>Müdürü</w:t>
          </w:r>
          <w:proofErr w:type="spellEnd"/>
        </w:p>
      </w:tc>
    </w:tr>
    <w:tr w:rsidR="00D039E7" w:rsidRPr="00980867" w14:paraId="01AFCEDD" w14:textId="77777777" w:rsidTr="002D1EE3">
      <w:trPr>
        <w:trHeight w:val="363"/>
      </w:trPr>
      <w:tc>
        <w:tcPr>
          <w:tcW w:w="2479" w:type="dxa"/>
          <w:vAlign w:val="center"/>
        </w:tcPr>
        <w:p w14:paraId="19D9C770" w14:textId="77777777" w:rsidR="00D039E7" w:rsidRPr="00980867" w:rsidRDefault="00D039E7" w:rsidP="003413D8">
          <w:pPr>
            <w:pStyle w:val="AltBilgi"/>
            <w:jc w:val="center"/>
            <w:rPr>
              <w:rFonts w:ascii="Arial Black" w:hAnsi="Arial Black"/>
              <w:sz w:val="12"/>
              <w:szCs w:val="12"/>
            </w:rPr>
          </w:pPr>
        </w:p>
        <w:p w14:paraId="52C4E37C" w14:textId="77777777" w:rsidR="00D039E7" w:rsidRPr="00980867" w:rsidRDefault="00D039E7" w:rsidP="003413D8">
          <w:pPr>
            <w:pStyle w:val="AltBilgi"/>
            <w:jc w:val="center"/>
            <w:rPr>
              <w:rFonts w:ascii="Arial Black" w:hAnsi="Arial Black"/>
              <w:sz w:val="12"/>
              <w:szCs w:val="12"/>
            </w:rPr>
          </w:pPr>
        </w:p>
      </w:tc>
      <w:tc>
        <w:tcPr>
          <w:tcW w:w="2340" w:type="dxa"/>
          <w:vAlign w:val="center"/>
        </w:tcPr>
        <w:p w14:paraId="6657F70B" w14:textId="77777777" w:rsidR="00D039E7" w:rsidRPr="00980867" w:rsidRDefault="00D039E7" w:rsidP="003413D8">
          <w:pPr>
            <w:pStyle w:val="AltBilgi"/>
            <w:jc w:val="center"/>
            <w:rPr>
              <w:rFonts w:ascii="Arial Black" w:hAnsi="Arial Black"/>
              <w:sz w:val="12"/>
              <w:szCs w:val="12"/>
            </w:rPr>
          </w:pPr>
        </w:p>
      </w:tc>
      <w:tc>
        <w:tcPr>
          <w:tcW w:w="2411" w:type="dxa"/>
          <w:vAlign w:val="center"/>
        </w:tcPr>
        <w:p w14:paraId="57AD4985" w14:textId="77777777" w:rsidR="00D039E7" w:rsidRPr="00980867" w:rsidRDefault="00D039E7" w:rsidP="003413D8">
          <w:pPr>
            <w:pStyle w:val="AltBilgi"/>
            <w:jc w:val="center"/>
            <w:rPr>
              <w:rFonts w:ascii="Arial Black" w:hAnsi="Arial Black"/>
              <w:sz w:val="12"/>
              <w:szCs w:val="12"/>
            </w:rPr>
          </w:pPr>
        </w:p>
      </w:tc>
      <w:tc>
        <w:tcPr>
          <w:tcW w:w="2261" w:type="dxa"/>
          <w:vAlign w:val="center"/>
        </w:tcPr>
        <w:p w14:paraId="2DEA5C11" w14:textId="77777777" w:rsidR="00D039E7" w:rsidRPr="00980867" w:rsidRDefault="00D039E7" w:rsidP="003413D8">
          <w:pPr>
            <w:pStyle w:val="AltBilgi"/>
            <w:jc w:val="center"/>
            <w:rPr>
              <w:rFonts w:ascii="Arial Black" w:hAnsi="Arial Black"/>
              <w:sz w:val="12"/>
              <w:szCs w:val="12"/>
            </w:rPr>
          </w:pPr>
        </w:p>
      </w:tc>
      <w:tc>
        <w:tcPr>
          <w:tcW w:w="2262" w:type="dxa"/>
          <w:vAlign w:val="center"/>
        </w:tcPr>
        <w:p w14:paraId="12DACF78" w14:textId="77777777" w:rsidR="00D039E7" w:rsidRPr="00980867" w:rsidRDefault="00D039E7" w:rsidP="003413D8">
          <w:pPr>
            <w:pStyle w:val="AltBilgi"/>
            <w:jc w:val="center"/>
            <w:rPr>
              <w:rFonts w:ascii="Arial Black" w:hAnsi="Arial Black"/>
              <w:sz w:val="12"/>
              <w:szCs w:val="12"/>
            </w:rPr>
          </w:pPr>
        </w:p>
      </w:tc>
      <w:tc>
        <w:tcPr>
          <w:tcW w:w="2265" w:type="dxa"/>
          <w:vAlign w:val="center"/>
        </w:tcPr>
        <w:p w14:paraId="6F55F985" w14:textId="77777777" w:rsidR="00D039E7" w:rsidRPr="00980867" w:rsidRDefault="00D039E7" w:rsidP="003413D8">
          <w:pPr>
            <w:pStyle w:val="AltBilgi"/>
            <w:jc w:val="center"/>
            <w:rPr>
              <w:rFonts w:ascii="Arial Black" w:hAnsi="Arial Black"/>
              <w:sz w:val="12"/>
              <w:szCs w:val="12"/>
            </w:rPr>
          </w:pPr>
        </w:p>
      </w:tc>
      <w:tc>
        <w:tcPr>
          <w:tcW w:w="2266" w:type="dxa"/>
          <w:vAlign w:val="center"/>
        </w:tcPr>
        <w:p w14:paraId="505255BB" w14:textId="77777777" w:rsidR="00D039E7" w:rsidRPr="00980867" w:rsidRDefault="00D039E7" w:rsidP="003413D8">
          <w:pPr>
            <w:pStyle w:val="AltBilgi"/>
            <w:jc w:val="center"/>
            <w:rPr>
              <w:rFonts w:ascii="Arial Black" w:hAnsi="Arial Black"/>
              <w:sz w:val="12"/>
              <w:szCs w:val="12"/>
            </w:rPr>
          </w:pPr>
        </w:p>
      </w:tc>
    </w:tr>
    <w:tr w:rsidR="00D039E7" w:rsidRPr="00980867" w14:paraId="2EC70AAC" w14:textId="77777777" w:rsidTr="002D1EE3">
      <w:trPr>
        <w:trHeight w:val="378"/>
      </w:trPr>
      <w:tc>
        <w:tcPr>
          <w:tcW w:w="2479" w:type="dxa"/>
          <w:vAlign w:val="center"/>
        </w:tcPr>
        <w:p w14:paraId="509FA54A" w14:textId="77777777" w:rsidR="00D039E7" w:rsidRPr="00980867" w:rsidRDefault="00D039E7" w:rsidP="0065520C">
          <w:pPr>
            <w:pStyle w:val="AltBilgi"/>
            <w:jc w:val="center"/>
            <w:rPr>
              <w:rFonts w:ascii="Arial Black" w:hAnsi="Arial Black"/>
              <w:sz w:val="12"/>
              <w:szCs w:val="12"/>
            </w:rPr>
          </w:pPr>
          <w:proofErr w:type="spellStart"/>
          <w:r w:rsidRPr="00980867">
            <w:rPr>
              <w:rFonts w:ascii="Arial Black" w:hAnsi="Arial Black"/>
              <w:sz w:val="12"/>
              <w:szCs w:val="12"/>
            </w:rPr>
            <w:t>Öğr.Gör.Dilara</w:t>
          </w:r>
          <w:proofErr w:type="spellEnd"/>
          <w:r w:rsidRPr="00980867">
            <w:rPr>
              <w:rFonts w:ascii="Arial Black" w:hAnsi="Arial Black"/>
              <w:sz w:val="12"/>
              <w:szCs w:val="12"/>
            </w:rPr>
            <w:t xml:space="preserve"> AKINCI</w:t>
          </w:r>
        </w:p>
        <w:p w14:paraId="1794D9C9" w14:textId="77777777" w:rsidR="00D039E7" w:rsidRPr="00980867" w:rsidRDefault="00D039E7" w:rsidP="0065520C">
          <w:pPr>
            <w:pStyle w:val="AltBilgi"/>
            <w:jc w:val="center"/>
            <w:rPr>
              <w:rFonts w:ascii="Arial Black" w:hAnsi="Arial Black"/>
              <w:sz w:val="12"/>
              <w:szCs w:val="12"/>
            </w:rPr>
          </w:pPr>
          <w:proofErr w:type="spellStart"/>
          <w:r w:rsidRPr="00980867">
            <w:rPr>
              <w:rFonts w:ascii="Arial Black" w:hAnsi="Arial Black"/>
              <w:sz w:val="12"/>
              <w:szCs w:val="12"/>
            </w:rPr>
            <w:t>Kalite</w:t>
          </w:r>
          <w:proofErr w:type="spellEnd"/>
          <w:r w:rsidRPr="00980867">
            <w:rPr>
              <w:rFonts w:ascii="Arial Black" w:hAnsi="Arial Black"/>
              <w:sz w:val="12"/>
              <w:szCs w:val="12"/>
            </w:rPr>
            <w:t xml:space="preserve"> </w:t>
          </w:r>
          <w:proofErr w:type="spellStart"/>
          <w:r w:rsidRPr="00980867">
            <w:rPr>
              <w:rFonts w:ascii="Arial Black" w:hAnsi="Arial Black"/>
              <w:sz w:val="12"/>
              <w:szCs w:val="12"/>
            </w:rPr>
            <w:t>Birimi</w:t>
          </w:r>
          <w:proofErr w:type="spellEnd"/>
        </w:p>
      </w:tc>
      <w:tc>
        <w:tcPr>
          <w:tcW w:w="2340" w:type="dxa"/>
          <w:vAlign w:val="center"/>
        </w:tcPr>
        <w:p w14:paraId="4473AC97" w14:textId="77777777" w:rsidR="00D039E7" w:rsidRPr="00980867" w:rsidRDefault="00D039E7" w:rsidP="003413D8">
          <w:pPr>
            <w:pStyle w:val="AltBilgi"/>
            <w:jc w:val="center"/>
            <w:rPr>
              <w:rFonts w:ascii="Arial Black" w:hAnsi="Arial Black"/>
              <w:sz w:val="12"/>
              <w:szCs w:val="12"/>
            </w:rPr>
          </w:pPr>
          <w:r w:rsidRPr="00980867">
            <w:rPr>
              <w:rFonts w:ascii="Arial Black" w:hAnsi="Arial Black"/>
              <w:sz w:val="12"/>
              <w:szCs w:val="12"/>
            </w:rPr>
            <w:t xml:space="preserve">Dr. </w:t>
          </w:r>
          <w:proofErr w:type="spellStart"/>
          <w:r w:rsidRPr="00980867">
            <w:rPr>
              <w:rFonts w:ascii="Arial Black" w:hAnsi="Arial Black"/>
              <w:sz w:val="12"/>
              <w:szCs w:val="12"/>
            </w:rPr>
            <w:t>Ögr</w:t>
          </w:r>
          <w:proofErr w:type="spellEnd"/>
          <w:r w:rsidRPr="00980867">
            <w:rPr>
              <w:rFonts w:ascii="Arial Black" w:hAnsi="Arial Black"/>
              <w:sz w:val="12"/>
              <w:szCs w:val="12"/>
            </w:rPr>
            <w:t xml:space="preserve">. </w:t>
          </w:r>
          <w:proofErr w:type="spellStart"/>
          <w:r w:rsidRPr="00980867">
            <w:rPr>
              <w:rFonts w:ascii="Arial Black" w:hAnsi="Arial Black"/>
              <w:sz w:val="12"/>
              <w:szCs w:val="12"/>
            </w:rPr>
            <w:t>Üyesi</w:t>
          </w:r>
          <w:proofErr w:type="spellEnd"/>
          <w:r w:rsidRPr="00980867">
            <w:rPr>
              <w:rFonts w:ascii="Arial Black" w:hAnsi="Arial Black"/>
              <w:sz w:val="12"/>
              <w:szCs w:val="12"/>
            </w:rPr>
            <w:t xml:space="preserve">. </w:t>
          </w:r>
          <w:proofErr w:type="spellStart"/>
          <w:r w:rsidRPr="00980867">
            <w:rPr>
              <w:rFonts w:ascii="Arial Black" w:hAnsi="Arial Black"/>
              <w:sz w:val="12"/>
              <w:szCs w:val="12"/>
            </w:rPr>
            <w:t>Bülent</w:t>
          </w:r>
          <w:proofErr w:type="spellEnd"/>
          <w:r w:rsidRPr="00980867">
            <w:rPr>
              <w:rFonts w:ascii="Arial Black" w:hAnsi="Arial Black"/>
              <w:sz w:val="12"/>
              <w:szCs w:val="12"/>
            </w:rPr>
            <w:t xml:space="preserve"> HEKİMBAŞI/</w:t>
          </w:r>
          <w:proofErr w:type="spellStart"/>
          <w:r w:rsidRPr="00980867">
            <w:rPr>
              <w:rFonts w:ascii="Arial Black" w:hAnsi="Arial Black"/>
              <w:sz w:val="12"/>
              <w:szCs w:val="12"/>
            </w:rPr>
            <w:t>İsg</w:t>
          </w:r>
          <w:proofErr w:type="spellEnd"/>
          <w:r w:rsidRPr="00980867">
            <w:rPr>
              <w:rFonts w:ascii="Arial Black" w:hAnsi="Arial Black"/>
              <w:sz w:val="12"/>
              <w:szCs w:val="12"/>
            </w:rPr>
            <w:t xml:space="preserve"> </w:t>
          </w:r>
          <w:proofErr w:type="spellStart"/>
          <w:r w:rsidRPr="00980867">
            <w:rPr>
              <w:rFonts w:ascii="Arial Black" w:hAnsi="Arial Black"/>
              <w:sz w:val="12"/>
              <w:szCs w:val="12"/>
            </w:rPr>
            <w:t>Uzm</w:t>
          </w:r>
          <w:proofErr w:type="spellEnd"/>
          <w:r w:rsidRPr="00980867">
            <w:rPr>
              <w:rFonts w:ascii="Arial Black" w:hAnsi="Arial Black"/>
              <w:sz w:val="12"/>
              <w:szCs w:val="12"/>
            </w:rPr>
            <w:t>.</w:t>
          </w:r>
        </w:p>
      </w:tc>
      <w:tc>
        <w:tcPr>
          <w:tcW w:w="2411" w:type="dxa"/>
          <w:vAlign w:val="center"/>
        </w:tcPr>
        <w:p w14:paraId="24B0FC04" w14:textId="77777777" w:rsidR="00D039E7" w:rsidRPr="00980867" w:rsidRDefault="00D039E7" w:rsidP="003413D8">
          <w:pPr>
            <w:pStyle w:val="AltBilgi"/>
            <w:jc w:val="center"/>
            <w:rPr>
              <w:rFonts w:ascii="Arial Black" w:hAnsi="Arial Black"/>
              <w:sz w:val="12"/>
              <w:szCs w:val="12"/>
            </w:rPr>
          </w:pPr>
          <w:proofErr w:type="spellStart"/>
          <w:r w:rsidRPr="00980867">
            <w:rPr>
              <w:rFonts w:ascii="Arial Black" w:hAnsi="Arial Black"/>
              <w:sz w:val="12"/>
              <w:szCs w:val="12"/>
            </w:rPr>
            <w:t>Dr.Ögr.Gör.Beyza</w:t>
          </w:r>
          <w:proofErr w:type="spellEnd"/>
          <w:r w:rsidRPr="00980867">
            <w:rPr>
              <w:rFonts w:ascii="Arial Black" w:hAnsi="Arial Black"/>
              <w:sz w:val="12"/>
              <w:szCs w:val="12"/>
            </w:rPr>
            <w:t xml:space="preserve"> ÖZGÜRSES/</w:t>
          </w:r>
          <w:proofErr w:type="spellStart"/>
          <w:r w:rsidRPr="00980867">
            <w:rPr>
              <w:rFonts w:ascii="Arial Black" w:hAnsi="Arial Black"/>
              <w:sz w:val="12"/>
              <w:szCs w:val="12"/>
            </w:rPr>
            <w:t>Çevre</w:t>
          </w:r>
          <w:proofErr w:type="spellEnd"/>
          <w:r w:rsidRPr="00980867">
            <w:rPr>
              <w:rFonts w:ascii="Arial Black" w:hAnsi="Arial Black"/>
              <w:sz w:val="12"/>
              <w:szCs w:val="12"/>
            </w:rPr>
            <w:t xml:space="preserve"> </w:t>
          </w:r>
          <w:proofErr w:type="spellStart"/>
          <w:r w:rsidRPr="00980867">
            <w:rPr>
              <w:rFonts w:ascii="Arial Black" w:hAnsi="Arial Black"/>
              <w:sz w:val="12"/>
              <w:szCs w:val="12"/>
            </w:rPr>
            <w:t>Müh</w:t>
          </w:r>
          <w:proofErr w:type="spellEnd"/>
          <w:r w:rsidRPr="00980867">
            <w:rPr>
              <w:rFonts w:ascii="Arial Black" w:hAnsi="Arial Black"/>
              <w:sz w:val="12"/>
              <w:szCs w:val="12"/>
            </w:rPr>
            <w:t>.</w:t>
          </w:r>
        </w:p>
      </w:tc>
      <w:tc>
        <w:tcPr>
          <w:tcW w:w="2261" w:type="dxa"/>
          <w:vAlign w:val="center"/>
        </w:tcPr>
        <w:p w14:paraId="34C0F328" w14:textId="77777777" w:rsidR="00817D93" w:rsidRDefault="00817D93" w:rsidP="00817D93">
          <w:pPr>
            <w:pStyle w:val="AltBilgi"/>
            <w:jc w:val="center"/>
            <w:rPr>
              <w:rFonts w:ascii="Arial Black" w:hAnsi="Arial Black"/>
              <w:sz w:val="12"/>
              <w:szCs w:val="12"/>
            </w:rPr>
          </w:pPr>
          <w:r>
            <w:rPr>
              <w:rFonts w:ascii="Arial Black" w:hAnsi="Arial Black"/>
              <w:sz w:val="12"/>
              <w:szCs w:val="12"/>
            </w:rPr>
            <w:t>Hamza ÇOLAK</w:t>
          </w:r>
        </w:p>
        <w:p w14:paraId="693D06DE" w14:textId="77777777" w:rsidR="00D039E7" w:rsidRPr="00980867" w:rsidRDefault="00D039E7" w:rsidP="0065520C">
          <w:pPr>
            <w:pStyle w:val="AltBilgi"/>
            <w:jc w:val="center"/>
            <w:rPr>
              <w:rFonts w:ascii="Arial Black" w:hAnsi="Arial Black"/>
              <w:sz w:val="12"/>
              <w:szCs w:val="12"/>
            </w:rPr>
          </w:pPr>
          <w:proofErr w:type="spellStart"/>
          <w:r w:rsidRPr="00980867">
            <w:rPr>
              <w:rFonts w:ascii="Arial Black" w:hAnsi="Arial Black"/>
              <w:sz w:val="12"/>
              <w:szCs w:val="12"/>
            </w:rPr>
            <w:t>Çalışan</w:t>
          </w:r>
          <w:proofErr w:type="spellEnd"/>
          <w:r w:rsidRPr="00980867">
            <w:rPr>
              <w:rFonts w:ascii="Arial Black" w:hAnsi="Arial Black"/>
              <w:sz w:val="12"/>
              <w:szCs w:val="12"/>
            </w:rPr>
            <w:t xml:space="preserve"> </w:t>
          </w:r>
          <w:proofErr w:type="spellStart"/>
          <w:r w:rsidRPr="00980867">
            <w:rPr>
              <w:rFonts w:ascii="Arial Black" w:hAnsi="Arial Black"/>
              <w:sz w:val="12"/>
              <w:szCs w:val="12"/>
            </w:rPr>
            <w:t>Temsilcisi</w:t>
          </w:r>
          <w:proofErr w:type="spellEnd"/>
        </w:p>
      </w:tc>
      <w:tc>
        <w:tcPr>
          <w:tcW w:w="2262" w:type="dxa"/>
          <w:vAlign w:val="center"/>
        </w:tcPr>
        <w:p w14:paraId="653D5B79" w14:textId="77777777" w:rsidR="00D039E7" w:rsidRPr="00980867" w:rsidRDefault="00D039E7" w:rsidP="003413D8">
          <w:pPr>
            <w:pStyle w:val="AltBilgi"/>
            <w:jc w:val="center"/>
            <w:rPr>
              <w:rFonts w:ascii="Arial Black" w:hAnsi="Arial Black"/>
              <w:sz w:val="12"/>
              <w:szCs w:val="12"/>
            </w:rPr>
          </w:pPr>
        </w:p>
      </w:tc>
      <w:tc>
        <w:tcPr>
          <w:tcW w:w="4531" w:type="dxa"/>
          <w:gridSpan w:val="2"/>
        </w:tcPr>
        <w:p w14:paraId="7DEB0F37" w14:textId="77777777" w:rsidR="00D039E7" w:rsidRPr="00980867" w:rsidRDefault="00D039E7" w:rsidP="00966A60">
          <w:pPr>
            <w:pStyle w:val="AltBilgi"/>
            <w:rPr>
              <w:rFonts w:ascii="Arial Black" w:hAnsi="Arial Black"/>
              <w:sz w:val="12"/>
              <w:szCs w:val="12"/>
            </w:rPr>
          </w:pPr>
          <w:proofErr w:type="spellStart"/>
          <w:r w:rsidRPr="00980867">
            <w:rPr>
              <w:rFonts w:ascii="Arial Black" w:hAnsi="Arial Black"/>
              <w:sz w:val="12"/>
              <w:szCs w:val="12"/>
            </w:rPr>
            <w:t>Onaylayan</w:t>
          </w:r>
          <w:proofErr w:type="spellEnd"/>
          <w:r w:rsidRPr="00980867">
            <w:rPr>
              <w:rFonts w:ascii="Arial Black" w:hAnsi="Arial Black"/>
              <w:sz w:val="12"/>
              <w:szCs w:val="12"/>
            </w:rPr>
            <w:t xml:space="preserve">: Prof. Dr. </w:t>
          </w:r>
          <w:proofErr w:type="spellStart"/>
          <w:r w:rsidRPr="00980867">
            <w:rPr>
              <w:rFonts w:ascii="Arial Black" w:hAnsi="Arial Black"/>
              <w:sz w:val="12"/>
              <w:szCs w:val="12"/>
            </w:rPr>
            <w:t>Işıl</w:t>
          </w:r>
          <w:proofErr w:type="spellEnd"/>
          <w:r w:rsidRPr="00980867">
            <w:rPr>
              <w:rFonts w:ascii="Arial Black" w:hAnsi="Arial Black"/>
              <w:sz w:val="12"/>
              <w:szCs w:val="12"/>
            </w:rPr>
            <w:t xml:space="preserve"> KURNAZ </w:t>
          </w:r>
        </w:p>
        <w:p w14:paraId="3DB39E27" w14:textId="77777777" w:rsidR="00D039E7" w:rsidRPr="00980867" w:rsidRDefault="00D039E7" w:rsidP="00966A60">
          <w:pPr>
            <w:pStyle w:val="AltBilgi"/>
            <w:rPr>
              <w:rFonts w:ascii="Arial Black" w:hAnsi="Arial Black"/>
              <w:sz w:val="12"/>
              <w:szCs w:val="12"/>
            </w:rPr>
          </w:pPr>
          <w:r w:rsidRPr="00980867">
            <w:rPr>
              <w:rFonts w:ascii="Arial Black" w:hAnsi="Arial Black"/>
              <w:sz w:val="12"/>
              <w:szCs w:val="12"/>
            </w:rPr>
            <w:t xml:space="preserve">                       </w:t>
          </w:r>
          <w:proofErr w:type="spellStart"/>
          <w:r w:rsidRPr="00980867">
            <w:rPr>
              <w:rFonts w:ascii="Arial Black" w:hAnsi="Arial Black"/>
              <w:sz w:val="12"/>
              <w:szCs w:val="12"/>
            </w:rPr>
            <w:t>İşveren</w:t>
          </w:r>
          <w:proofErr w:type="spellEnd"/>
          <w:r w:rsidRPr="00980867">
            <w:rPr>
              <w:rFonts w:ascii="Arial Black" w:hAnsi="Arial Black"/>
              <w:sz w:val="12"/>
              <w:szCs w:val="12"/>
            </w:rPr>
            <w:t xml:space="preserve"> V.</w:t>
          </w:r>
        </w:p>
      </w:tc>
    </w:tr>
    <w:tr w:rsidR="00D039E7" w:rsidRPr="00980867" w14:paraId="7D5491F4" w14:textId="77777777" w:rsidTr="002D1EE3">
      <w:trPr>
        <w:trHeight w:val="363"/>
      </w:trPr>
      <w:tc>
        <w:tcPr>
          <w:tcW w:w="2479" w:type="dxa"/>
          <w:vAlign w:val="center"/>
        </w:tcPr>
        <w:p w14:paraId="24F12D6C" w14:textId="77777777" w:rsidR="00D039E7" w:rsidRPr="00980867" w:rsidRDefault="00D039E7" w:rsidP="003413D8">
          <w:pPr>
            <w:pStyle w:val="AltBilgi"/>
            <w:jc w:val="center"/>
            <w:rPr>
              <w:rFonts w:ascii="Arial Black" w:hAnsi="Arial Black"/>
              <w:sz w:val="12"/>
              <w:szCs w:val="12"/>
            </w:rPr>
          </w:pPr>
        </w:p>
        <w:p w14:paraId="53683FE8" w14:textId="77777777" w:rsidR="00D039E7" w:rsidRPr="00980867" w:rsidRDefault="00D039E7" w:rsidP="003413D8">
          <w:pPr>
            <w:pStyle w:val="AltBilgi"/>
            <w:jc w:val="center"/>
            <w:rPr>
              <w:rFonts w:ascii="Arial Black" w:hAnsi="Arial Black"/>
              <w:sz w:val="12"/>
              <w:szCs w:val="12"/>
            </w:rPr>
          </w:pPr>
        </w:p>
      </w:tc>
      <w:tc>
        <w:tcPr>
          <w:tcW w:w="2340" w:type="dxa"/>
          <w:vAlign w:val="center"/>
        </w:tcPr>
        <w:p w14:paraId="61687F8C" w14:textId="77777777" w:rsidR="00D039E7" w:rsidRPr="00980867" w:rsidRDefault="00D039E7" w:rsidP="003413D8">
          <w:pPr>
            <w:pStyle w:val="AltBilgi"/>
            <w:jc w:val="center"/>
            <w:rPr>
              <w:rFonts w:ascii="Arial Black" w:hAnsi="Arial Black"/>
              <w:sz w:val="12"/>
              <w:szCs w:val="12"/>
            </w:rPr>
          </w:pPr>
        </w:p>
      </w:tc>
      <w:tc>
        <w:tcPr>
          <w:tcW w:w="2411" w:type="dxa"/>
          <w:vAlign w:val="center"/>
        </w:tcPr>
        <w:p w14:paraId="00F1F6A7" w14:textId="77777777" w:rsidR="00D039E7" w:rsidRPr="00980867" w:rsidRDefault="00D039E7" w:rsidP="003413D8">
          <w:pPr>
            <w:pStyle w:val="AltBilgi"/>
            <w:jc w:val="center"/>
            <w:rPr>
              <w:rFonts w:ascii="Arial Black" w:hAnsi="Arial Black"/>
              <w:sz w:val="12"/>
              <w:szCs w:val="12"/>
            </w:rPr>
          </w:pPr>
        </w:p>
      </w:tc>
      <w:tc>
        <w:tcPr>
          <w:tcW w:w="2261" w:type="dxa"/>
          <w:vAlign w:val="center"/>
        </w:tcPr>
        <w:p w14:paraId="5D902182" w14:textId="77777777" w:rsidR="00D039E7" w:rsidRPr="00980867" w:rsidRDefault="00D039E7" w:rsidP="003413D8">
          <w:pPr>
            <w:pStyle w:val="AltBilgi"/>
            <w:jc w:val="center"/>
            <w:rPr>
              <w:rFonts w:ascii="Arial Black" w:hAnsi="Arial Black"/>
              <w:sz w:val="12"/>
              <w:szCs w:val="12"/>
            </w:rPr>
          </w:pPr>
        </w:p>
      </w:tc>
      <w:tc>
        <w:tcPr>
          <w:tcW w:w="2262" w:type="dxa"/>
          <w:vAlign w:val="center"/>
        </w:tcPr>
        <w:p w14:paraId="7D6264F2" w14:textId="77777777" w:rsidR="00D039E7" w:rsidRPr="00980867" w:rsidRDefault="00D039E7" w:rsidP="003413D8">
          <w:pPr>
            <w:pStyle w:val="AltBilgi"/>
            <w:jc w:val="center"/>
            <w:rPr>
              <w:rFonts w:ascii="Arial Black" w:hAnsi="Arial Black"/>
              <w:sz w:val="12"/>
              <w:szCs w:val="12"/>
            </w:rPr>
          </w:pPr>
        </w:p>
      </w:tc>
      <w:tc>
        <w:tcPr>
          <w:tcW w:w="4531" w:type="dxa"/>
          <w:gridSpan w:val="2"/>
          <w:vAlign w:val="center"/>
        </w:tcPr>
        <w:p w14:paraId="42C792B9" w14:textId="77777777" w:rsidR="00D039E7" w:rsidRPr="00980867" w:rsidRDefault="00D039E7" w:rsidP="003413D8">
          <w:pPr>
            <w:pStyle w:val="AltBilgi"/>
            <w:jc w:val="center"/>
            <w:rPr>
              <w:rFonts w:ascii="Arial Black" w:hAnsi="Arial Black"/>
              <w:sz w:val="12"/>
              <w:szCs w:val="12"/>
            </w:rPr>
          </w:pPr>
        </w:p>
      </w:tc>
    </w:tr>
  </w:tbl>
  <w:p w14:paraId="30703A2C" w14:textId="3E57A80E" w:rsidR="00D039E7" w:rsidRPr="009A1C1F" w:rsidRDefault="009A1C1F">
    <w:pPr>
      <w:pStyle w:val="AltBilgi"/>
      <w:rPr>
        <w:rFonts w:ascii="Times New Roman" w:hAnsi="Times New Roman" w:cs="Times New Roman"/>
        <w:sz w:val="16"/>
        <w:szCs w:val="16"/>
      </w:rPr>
    </w:pPr>
    <w:r w:rsidRPr="009A1C1F">
      <w:rPr>
        <w:rFonts w:ascii="Times New Roman" w:hAnsi="Times New Roman" w:cs="Times New Roman"/>
        <w:sz w:val="16"/>
        <w:szCs w:val="16"/>
      </w:rPr>
      <w:t>Form No:FR-0</w:t>
    </w:r>
    <w:r w:rsidR="00F01FEC">
      <w:rPr>
        <w:rFonts w:ascii="Times New Roman" w:hAnsi="Times New Roman" w:cs="Times New Roman"/>
        <w:sz w:val="16"/>
        <w:szCs w:val="16"/>
      </w:rPr>
      <w:t>709</w:t>
    </w:r>
    <w:r w:rsidRPr="009A1C1F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9A1C1F">
      <w:rPr>
        <w:rFonts w:ascii="Times New Roman" w:hAnsi="Times New Roman" w:cs="Times New Roman"/>
        <w:sz w:val="16"/>
        <w:szCs w:val="16"/>
      </w:rPr>
      <w:t>Yayın</w:t>
    </w:r>
    <w:proofErr w:type="spellEnd"/>
    <w:r w:rsidRPr="009A1C1F">
      <w:rPr>
        <w:rFonts w:ascii="Times New Roman" w:hAnsi="Times New Roman" w:cs="Times New Roman"/>
        <w:sz w:val="16"/>
        <w:szCs w:val="16"/>
      </w:rPr>
      <w:t xml:space="preserve"> Tarihi:</w:t>
    </w:r>
    <w:r w:rsidR="00F01FEC">
      <w:rPr>
        <w:rFonts w:ascii="Times New Roman" w:hAnsi="Times New Roman" w:cs="Times New Roman"/>
        <w:sz w:val="16"/>
        <w:szCs w:val="16"/>
      </w:rPr>
      <w:t>09.06.2023</w:t>
    </w:r>
    <w:r w:rsidRPr="009A1C1F">
      <w:rPr>
        <w:rFonts w:ascii="Times New Roman" w:hAnsi="Times New Roman" w:cs="Times New Roman"/>
        <w:sz w:val="16"/>
        <w:szCs w:val="16"/>
      </w:rPr>
      <w:t xml:space="preserve"> Değ.No:0 </w:t>
    </w:r>
    <w:proofErr w:type="spellStart"/>
    <w:r w:rsidRPr="009A1C1F">
      <w:rPr>
        <w:rFonts w:ascii="Times New Roman" w:hAnsi="Times New Roman" w:cs="Times New Roman"/>
        <w:sz w:val="16"/>
        <w:szCs w:val="16"/>
      </w:rPr>
      <w:t>Değ.Tarihi</w:t>
    </w:r>
    <w:proofErr w:type="spellEnd"/>
    <w:r w:rsidRPr="009A1C1F">
      <w:rPr>
        <w:rFonts w:ascii="Times New Roman" w:hAnsi="Times New Roman" w:cs="Times New Roman"/>
        <w:sz w:val="16"/>
        <w:szCs w:val="16"/>
      </w:rPr>
      <w:t>:-</w:t>
    </w:r>
  </w:p>
  <w:p w14:paraId="5C747FA0" w14:textId="77777777" w:rsidR="00D039E7" w:rsidRDefault="00D039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867A" w14:textId="77777777" w:rsidR="009A1C1F" w:rsidRDefault="009A1C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2FBBC" w14:textId="77777777" w:rsidR="004A790B" w:rsidRDefault="004A790B" w:rsidP="006D39A6">
      <w:r>
        <w:separator/>
      </w:r>
    </w:p>
  </w:footnote>
  <w:footnote w:type="continuationSeparator" w:id="0">
    <w:p w14:paraId="25B2122A" w14:textId="77777777" w:rsidR="004A790B" w:rsidRDefault="004A790B" w:rsidP="006D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2B9E" w14:textId="77777777" w:rsidR="009A1C1F" w:rsidRDefault="009A1C1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F151" w14:textId="018495C7" w:rsidR="00D039E7" w:rsidRDefault="00D039E7">
    <w:pPr>
      <w:pStyle w:val="stBilgi"/>
    </w:pPr>
  </w:p>
  <w:tbl>
    <w:tblPr>
      <w:tblStyle w:val="TableNormal"/>
      <w:tblpPr w:leftFromText="141" w:rightFromText="141" w:vertAnchor="text" w:tblpXSpec="center" w:tblpY="1"/>
      <w:tblOverlap w:val="never"/>
      <w:tblW w:w="5298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703"/>
      <w:gridCol w:w="426"/>
      <w:gridCol w:w="1559"/>
      <w:gridCol w:w="1559"/>
      <w:gridCol w:w="284"/>
      <w:gridCol w:w="427"/>
      <w:gridCol w:w="284"/>
      <w:gridCol w:w="1415"/>
      <w:gridCol w:w="3248"/>
      <w:gridCol w:w="307"/>
      <w:gridCol w:w="307"/>
      <w:gridCol w:w="411"/>
      <w:gridCol w:w="421"/>
      <w:gridCol w:w="1282"/>
      <w:gridCol w:w="1132"/>
      <w:gridCol w:w="688"/>
      <w:gridCol w:w="1852"/>
    </w:tblGrid>
    <w:tr w:rsidR="00D039E7" w:rsidRPr="002D1EE3" w14:paraId="6F57E415" w14:textId="77777777" w:rsidTr="00092963">
      <w:trPr>
        <w:trHeight w:val="416"/>
        <w:jc w:val="center"/>
      </w:trPr>
      <w:tc>
        <w:tcPr>
          <w:tcW w:w="5000" w:type="pct"/>
          <w:gridSpan w:val="17"/>
        </w:tcPr>
        <w:p w14:paraId="623C7E0D" w14:textId="0D1A08BB" w:rsidR="00D039E7" w:rsidRPr="002D1EE3" w:rsidRDefault="00490B76" w:rsidP="006D39A6">
          <w:pPr>
            <w:pStyle w:val="TableParagraph"/>
            <w:spacing w:line="126" w:lineRule="exact"/>
            <w:ind w:left="107"/>
            <w:rPr>
              <w:rFonts w:ascii="Arial Black" w:hAnsi="Arial Black"/>
              <w:b/>
              <w:sz w:val="1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CA9FF78" wp14:editId="64BBD689">
                <wp:simplePos x="0" y="0"/>
                <wp:positionH relativeFrom="column">
                  <wp:posOffset>9901555</wp:posOffset>
                </wp:positionH>
                <wp:positionV relativeFrom="paragraph">
                  <wp:posOffset>24765</wp:posOffset>
                </wp:positionV>
                <wp:extent cx="396240" cy="236888"/>
                <wp:effectExtent l="0" t="0" r="3810" b="0"/>
                <wp:wrapNone/>
                <wp:docPr id="1099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F26A7F1-BA5B-AF82-8D70-D90766CA1B8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9" name="Resim 52">
                          <a:extLst>
                            <a:ext uri="{FF2B5EF4-FFF2-40B4-BE49-F238E27FC236}">
                              <a16:creationId xmlns:a16="http://schemas.microsoft.com/office/drawing/2014/main" id="{0F26A7F1-BA5B-AF82-8D70-D90766CA1B8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236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039E7" w:rsidRPr="002D1EE3">
            <w:rPr>
              <w:rFonts w:ascii="Arial Black" w:hAnsi="Arial Black"/>
              <w:b/>
              <w:sz w:val="12"/>
            </w:rPr>
            <w:t>,</w:t>
          </w:r>
        </w:p>
        <w:p w14:paraId="45BC9974" w14:textId="72B7B7FB" w:rsidR="00D039E7" w:rsidRPr="002D1EE3" w:rsidRDefault="00D039E7" w:rsidP="002864CF">
          <w:pPr>
            <w:pStyle w:val="TableParagraph"/>
            <w:tabs>
              <w:tab w:val="left" w:pos="10183"/>
            </w:tabs>
            <w:spacing w:line="126" w:lineRule="exact"/>
            <w:ind w:left="107"/>
            <w:rPr>
              <w:rFonts w:ascii="Arial Black" w:hAnsi="Arial Black"/>
              <w:b/>
              <w:sz w:val="12"/>
            </w:rPr>
          </w:pPr>
          <w:r w:rsidRPr="002D1EE3">
            <w:rPr>
              <w:rFonts w:ascii="Arial Black" w:hAnsi="Arial Black"/>
              <w:b/>
              <w:sz w:val="12"/>
            </w:rPr>
            <w:t xml:space="preserve">KAPSAM: Risk </w:t>
          </w:r>
          <w:proofErr w:type="spellStart"/>
          <w:r w:rsidRPr="002D1EE3">
            <w:rPr>
              <w:rFonts w:ascii="Arial Black" w:hAnsi="Arial Black"/>
              <w:b/>
              <w:sz w:val="12"/>
            </w:rPr>
            <w:t>Analizi</w:t>
          </w:r>
          <w:proofErr w:type="spellEnd"/>
          <w:r w:rsidRPr="002D1EE3">
            <w:rPr>
              <w:rFonts w:ascii="Arial Black" w:hAnsi="Arial Black"/>
              <w:b/>
              <w:sz w:val="12"/>
            </w:rPr>
            <w:tab/>
          </w:r>
        </w:p>
      </w:tc>
    </w:tr>
    <w:tr w:rsidR="00D039E7" w:rsidRPr="002D1EE3" w14:paraId="41796B24" w14:textId="77777777" w:rsidTr="00092963">
      <w:trPr>
        <w:trHeight w:val="20"/>
        <w:jc w:val="center"/>
      </w:trPr>
      <w:tc>
        <w:tcPr>
          <w:tcW w:w="5000" w:type="pct"/>
          <w:gridSpan w:val="17"/>
        </w:tcPr>
        <w:p w14:paraId="19D5FDE1" w14:textId="77777777" w:rsidR="00D039E7" w:rsidRPr="002D1EE3" w:rsidRDefault="00D039E7" w:rsidP="006D39A6">
          <w:pPr>
            <w:pStyle w:val="TableParagraph"/>
            <w:spacing w:line="124" w:lineRule="exact"/>
            <w:ind w:left="107"/>
            <w:rPr>
              <w:rFonts w:ascii="Arial Black" w:hAnsi="Arial Black"/>
              <w:b/>
              <w:sz w:val="12"/>
            </w:rPr>
          </w:pPr>
          <w:r>
            <w:rPr>
              <w:rFonts w:ascii="Arial Black" w:hAnsi="Arial Black"/>
              <w:b/>
              <w:sz w:val="12"/>
            </w:rPr>
            <w:t>SORUMLULAR: REKTÖR YARD</w:t>
          </w:r>
          <w:r w:rsidRPr="002D1EE3">
            <w:rPr>
              <w:rFonts w:ascii="Arial Black" w:hAnsi="Arial Black"/>
              <w:b/>
              <w:sz w:val="12"/>
            </w:rPr>
            <w:t>. (İDARİ SORUMLU), İŞLEM SORUMLUSU, İŞ SAĞLIĞI VE GÜVENLİĞİ KURULU (TAKİP SORUMLUSU)</w:t>
          </w:r>
        </w:p>
      </w:tc>
    </w:tr>
    <w:tr w:rsidR="00044EC4" w:rsidRPr="002D1EE3" w14:paraId="36E99648" w14:textId="77777777" w:rsidTr="00B45EB1">
      <w:trPr>
        <w:trHeight w:val="146"/>
        <w:jc w:val="center"/>
      </w:trPr>
      <w:tc>
        <w:tcPr>
          <w:tcW w:w="216" w:type="pct"/>
          <w:vMerge w:val="restart"/>
          <w:shd w:val="clear" w:color="auto" w:fill="D9D9D9"/>
        </w:tcPr>
        <w:p w14:paraId="6A102C14" w14:textId="77777777" w:rsidR="00D039E7" w:rsidRDefault="00D039E7" w:rsidP="006D39A6">
          <w:pPr>
            <w:pStyle w:val="TableParagraph"/>
            <w:rPr>
              <w:rFonts w:ascii="Arial Black" w:hAnsi="Arial Black"/>
              <w:b/>
              <w:sz w:val="12"/>
            </w:rPr>
          </w:pPr>
        </w:p>
        <w:p w14:paraId="0977D99B" w14:textId="77777777" w:rsidR="00D039E7" w:rsidRDefault="00D039E7" w:rsidP="00092963"/>
        <w:p w14:paraId="55E3B6B8" w14:textId="77777777" w:rsidR="00D039E7" w:rsidRPr="00092963" w:rsidRDefault="00D039E7" w:rsidP="00092963">
          <w:pPr>
            <w:jc w:val="center"/>
          </w:pPr>
          <w:r w:rsidRPr="00092963">
            <w:rPr>
              <w:rFonts w:ascii="Arial Black" w:hAnsi="Arial Black"/>
              <w:b/>
              <w:sz w:val="12"/>
            </w:rPr>
            <w:t>TEHLİKE</w:t>
          </w:r>
        </w:p>
      </w:tc>
      <w:tc>
        <w:tcPr>
          <w:tcW w:w="131" w:type="pct"/>
          <w:vMerge w:val="restart"/>
          <w:shd w:val="clear" w:color="auto" w:fill="D9D9D9"/>
        </w:tcPr>
        <w:p w14:paraId="1BE59F84" w14:textId="77777777" w:rsidR="00D039E7" w:rsidRPr="002D1EE3" w:rsidRDefault="00D039E7" w:rsidP="006D39A6">
          <w:pPr>
            <w:pStyle w:val="TableParagraph"/>
            <w:rPr>
              <w:rFonts w:ascii="Arial Black" w:hAnsi="Arial Black"/>
              <w:b/>
              <w:sz w:val="14"/>
            </w:rPr>
          </w:pPr>
        </w:p>
        <w:p w14:paraId="5325494B" w14:textId="77777777" w:rsidR="00D039E7" w:rsidRPr="002D1EE3" w:rsidRDefault="00D039E7" w:rsidP="006D39A6">
          <w:pPr>
            <w:pStyle w:val="TableParagraph"/>
            <w:spacing w:before="7"/>
            <w:rPr>
              <w:rFonts w:ascii="Arial Black" w:hAnsi="Arial Black"/>
              <w:b/>
              <w:sz w:val="15"/>
            </w:rPr>
          </w:pPr>
        </w:p>
        <w:p w14:paraId="5879A0E1" w14:textId="77777777" w:rsidR="00D039E7" w:rsidRPr="002D1EE3" w:rsidRDefault="00D039E7" w:rsidP="006D39A6">
          <w:pPr>
            <w:pStyle w:val="TableParagraph"/>
            <w:ind w:left="114"/>
            <w:rPr>
              <w:rFonts w:ascii="Arial Black" w:hAnsi="Arial Black"/>
              <w:b/>
              <w:sz w:val="12"/>
            </w:rPr>
          </w:pPr>
          <w:r w:rsidRPr="002D1EE3">
            <w:rPr>
              <w:rFonts w:ascii="Arial Black" w:hAnsi="Arial Black"/>
              <w:b/>
              <w:sz w:val="12"/>
            </w:rPr>
            <w:t>NO</w:t>
          </w:r>
        </w:p>
      </w:tc>
      <w:tc>
        <w:tcPr>
          <w:tcW w:w="478" w:type="pct"/>
          <w:vMerge w:val="restart"/>
          <w:shd w:val="clear" w:color="auto" w:fill="D9D9D9"/>
        </w:tcPr>
        <w:p w14:paraId="4D1DC163" w14:textId="77777777" w:rsidR="00D039E7" w:rsidRPr="002D1EE3" w:rsidRDefault="00D039E7" w:rsidP="006D39A6">
          <w:pPr>
            <w:pStyle w:val="TableParagraph"/>
            <w:rPr>
              <w:rFonts w:ascii="Arial Black" w:hAnsi="Arial Black"/>
              <w:b/>
              <w:sz w:val="14"/>
            </w:rPr>
          </w:pPr>
        </w:p>
        <w:p w14:paraId="0990D127" w14:textId="77777777" w:rsidR="00D039E7" w:rsidRPr="002D1EE3" w:rsidRDefault="00D039E7" w:rsidP="006D39A6">
          <w:pPr>
            <w:pStyle w:val="TableParagraph"/>
            <w:spacing w:before="7"/>
            <w:rPr>
              <w:rFonts w:ascii="Arial Black" w:hAnsi="Arial Black"/>
              <w:b/>
              <w:sz w:val="15"/>
            </w:rPr>
          </w:pPr>
        </w:p>
        <w:p w14:paraId="13B48503" w14:textId="77777777" w:rsidR="00D039E7" w:rsidRPr="002D1EE3" w:rsidRDefault="00D039E7" w:rsidP="006D39A6">
          <w:pPr>
            <w:pStyle w:val="TableParagraph"/>
            <w:ind w:left="383"/>
            <w:rPr>
              <w:rFonts w:ascii="Arial Black" w:hAnsi="Arial Black"/>
              <w:b/>
              <w:sz w:val="12"/>
            </w:rPr>
          </w:pPr>
          <w:proofErr w:type="spellStart"/>
          <w:r w:rsidRPr="002D1EE3">
            <w:rPr>
              <w:rFonts w:ascii="Arial Black" w:hAnsi="Arial Black"/>
              <w:b/>
              <w:sz w:val="12"/>
            </w:rPr>
            <w:t>Tehlikenin</w:t>
          </w:r>
          <w:proofErr w:type="spellEnd"/>
          <w:r w:rsidRPr="002D1EE3">
            <w:rPr>
              <w:rFonts w:ascii="Arial Black" w:hAnsi="Arial Black"/>
              <w:b/>
              <w:sz w:val="12"/>
            </w:rPr>
            <w:t xml:space="preserve"> </w:t>
          </w:r>
          <w:proofErr w:type="spellStart"/>
          <w:r w:rsidRPr="002D1EE3">
            <w:rPr>
              <w:rFonts w:ascii="Arial Black" w:hAnsi="Arial Black"/>
              <w:b/>
              <w:sz w:val="12"/>
            </w:rPr>
            <w:t>Tanımı</w:t>
          </w:r>
          <w:proofErr w:type="spellEnd"/>
        </w:p>
      </w:tc>
      <w:tc>
        <w:tcPr>
          <w:tcW w:w="478" w:type="pct"/>
          <w:vMerge w:val="restart"/>
          <w:shd w:val="clear" w:color="auto" w:fill="D9D9D9"/>
        </w:tcPr>
        <w:p w14:paraId="0F5F6E47" w14:textId="77777777" w:rsidR="00D039E7" w:rsidRPr="002D1EE3" w:rsidRDefault="00D039E7" w:rsidP="006D39A6">
          <w:pPr>
            <w:pStyle w:val="TableParagraph"/>
            <w:rPr>
              <w:rFonts w:ascii="Arial Black" w:hAnsi="Arial Black"/>
              <w:b/>
              <w:sz w:val="14"/>
            </w:rPr>
          </w:pPr>
        </w:p>
        <w:p w14:paraId="5B165762" w14:textId="77777777" w:rsidR="00D039E7" w:rsidRPr="002D1EE3" w:rsidRDefault="00D039E7" w:rsidP="006D39A6">
          <w:pPr>
            <w:pStyle w:val="TableParagraph"/>
            <w:spacing w:before="7"/>
            <w:rPr>
              <w:rFonts w:ascii="Arial Black" w:hAnsi="Arial Black"/>
              <w:b/>
              <w:sz w:val="15"/>
            </w:rPr>
          </w:pPr>
        </w:p>
        <w:p w14:paraId="03233049" w14:textId="77777777" w:rsidR="00D039E7" w:rsidRPr="002D1EE3" w:rsidRDefault="00D039E7" w:rsidP="006D39A6">
          <w:pPr>
            <w:pStyle w:val="TableParagraph"/>
            <w:ind w:left="357"/>
            <w:rPr>
              <w:rFonts w:ascii="Arial Black" w:hAnsi="Arial Black"/>
              <w:b/>
              <w:sz w:val="12"/>
            </w:rPr>
          </w:pPr>
          <w:r w:rsidRPr="002D1EE3">
            <w:rPr>
              <w:rFonts w:ascii="Arial Black" w:hAnsi="Arial Black"/>
              <w:b/>
              <w:sz w:val="12"/>
            </w:rPr>
            <w:t xml:space="preserve">Riskin </w:t>
          </w:r>
          <w:proofErr w:type="spellStart"/>
          <w:r w:rsidRPr="002D1EE3">
            <w:rPr>
              <w:rFonts w:ascii="Arial Black" w:hAnsi="Arial Black"/>
              <w:b/>
              <w:sz w:val="12"/>
            </w:rPr>
            <w:t>Tanımı</w:t>
          </w:r>
          <w:proofErr w:type="spellEnd"/>
        </w:p>
      </w:tc>
      <w:tc>
        <w:tcPr>
          <w:tcW w:w="305" w:type="pct"/>
          <w:gridSpan w:val="3"/>
          <w:shd w:val="clear" w:color="auto" w:fill="9CC2E4"/>
        </w:tcPr>
        <w:p w14:paraId="78000049" w14:textId="77777777" w:rsidR="00D039E7" w:rsidRPr="002D1EE3" w:rsidRDefault="00D039E7" w:rsidP="00490B76">
          <w:pPr>
            <w:pStyle w:val="TableParagraph"/>
            <w:spacing w:line="126" w:lineRule="exact"/>
            <w:jc w:val="center"/>
            <w:rPr>
              <w:rFonts w:ascii="Arial Black" w:hAnsi="Arial Black"/>
              <w:b/>
              <w:sz w:val="12"/>
            </w:rPr>
          </w:pPr>
          <w:r w:rsidRPr="002D1EE3">
            <w:rPr>
              <w:rFonts w:ascii="Arial Black" w:hAnsi="Arial Black"/>
              <w:b/>
              <w:sz w:val="12"/>
            </w:rPr>
            <w:t xml:space="preserve">Risk </w:t>
          </w:r>
          <w:proofErr w:type="spellStart"/>
          <w:r w:rsidRPr="002D1EE3">
            <w:rPr>
              <w:rFonts w:ascii="Arial Black" w:hAnsi="Arial Black"/>
              <w:b/>
              <w:sz w:val="12"/>
            </w:rPr>
            <w:t>Puanı</w:t>
          </w:r>
          <w:proofErr w:type="spellEnd"/>
        </w:p>
      </w:tc>
      <w:tc>
        <w:tcPr>
          <w:tcW w:w="434" w:type="pct"/>
          <w:vMerge w:val="restart"/>
          <w:shd w:val="clear" w:color="auto" w:fill="D9D9D9"/>
          <w:vAlign w:val="center"/>
        </w:tcPr>
        <w:p w14:paraId="3317F153" w14:textId="77777777" w:rsidR="00D039E7" w:rsidRPr="002D1EE3" w:rsidRDefault="00D039E7" w:rsidP="00EF4C18">
          <w:pPr>
            <w:pStyle w:val="TableParagraph"/>
            <w:spacing w:before="7"/>
            <w:jc w:val="center"/>
            <w:rPr>
              <w:rFonts w:ascii="Arial Black" w:hAnsi="Arial Black"/>
              <w:b/>
              <w:sz w:val="15"/>
            </w:rPr>
          </w:pPr>
        </w:p>
        <w:p w14:paraId="3891D0D9" w14:textId="77777777" w:rsidR="00D039E7" w:rsidRPr="002D1EE3" w:rsidRDefault="00D039E7" w:rsidP="00092963">
          <w:pPr>
            <w:pStyle w:val="TableParagraph"/>
            <w:tabs>
              <w:tab w:val="left" w:pos="841"/>
            </w:tabs>
            <w:ind w:right="279"/>
            <w:jc w:val="center"/>
            <w:rPr>
              <w:rFonts w:ascii="Arial Black" w:hAnsi="Arial Black"/>
              <w:b/>
              <w:sz w:val="12"/>
            </w:rPr>
          </w:pPr>
          <w:proofErr w:type="spellStart"/>
          <w:r w:rsidRPr="002D1EE3">
            <w:rPr>
              <w:rFonts w:ascii="Arial Black" w:hAnsi="Arial Black"/>
              <w:b/>
              <w:sz w:val="12"/>
            </w:rPr>
            <w:t>Etkilenen</w:t>
          </w:r>
          <w:proofErr w:type="spellEnd"/>
        </w:p>
      </w:tc>
      <w:tc>
        <w:tcPr>
          <w:tcW w:w="996" w:type="pct"/>
          <w:vMerge w:val="restart"/>
          <w:shd w:val="clear" w:color="auto" w:fill="D9D9D9"/>
        </w:tcPr>
        <w:p w14:paraId="4D05EA8D" w14:textId="77777777" w:rsidR="00D039E7" w:rsidRPr="002D1EE3" w:rsidRDefault="00D039E7" w:rsidP="006D39A6">
          <w:pPr>
            <w:pStyle w:val="TableParagraph"/>
            <w:rPr>
              <w:rFonts w:ascii="Arial Black" w:hAnsi="Arial Black"/>
              <w:b/>
              <w:sz w:val="14"/>
            </w:rPr>
          </w:pPr>
        </w:p>
        <w:p w14:paraId="7703F544" w14:textId="77777777" w:rsidR="00D039E7" w:rsidRPr="002D1EE3" w:rsidRDefault="00D039E7" w:rsidP="00841D25">
          <w:pPr>
            <w:pStyle w:val="TableParagraph"/>
            <w:spacing w:before="7"/>
            <w:jc w:val="center"/>
            <w:rPr>
              <w:rFonts w:ascii="Arial Black" w:hAnsi="Arial Black"/>
              <w:b/>
              <w:sz w:val="15"/>
            </w:rPr>
          </w:pPr>
        </w:p>
        <w:p w14:paraId="6DE52DEF" w14:textId="77777777" w:rsidR="00D039E7" w:rsidRPr="002D1EE3" w:rsidRDefault="00D039E7" w:rsidP="006D39A6">
          <w:pPr>
            <w:pStyle w:val="TableParagraph"/>
            <w:ind w:left="513"/>
            <w:rPr>
              <w:rFonts w:ascii="Arial Black" w:hAnsi="Arial Black"/>
              <w:b/>
              <w:sz w:val="12"/>
            </w:rPr>
          </w:pPr>
          <w:proofErr w:type="spellStart"/>
          <w:r w:rsidRPr="002D1EE3">
            <w:rPr>
              <w:rFonts w:ascii="Arial Black" w:hAnsi="Arial Black"/>
              <w:b/>
              <w:sz w:val="12"/>
            </w:rPr>
            <w:t>Alınması</w:t>
          </w:r>
          <w:proofErr w:type="spellEnd"/>
          <w:r w:rsidRPr="002D1EE3">
            <w:rPr>
              <w:rFonts w:ascii="Arial Black" w:hAnsi="Arial Black"/>
              <w:b/>
              <w:sz w:val="12"/>
            </w:rPr>
            <w:t xml:space="preserve"> </w:t>
          </w:r>
          <w:proofErr w:type="spellStart"/>
          <w:r w:rsidRPr="002D1EE3">
            <w:rPr>
              <w:rFonts w:ascii="Arial Black" w:hAnsi="Arial Black"/>
              <w:b/>
              <w:sz w:val="12"/>
            </w:rPr>
            <w:t>gereken</w:t>
          </w:r>
          <w:proofErr w:type="spellEnd"/>
          <w:r w:rsidRPr="002D1EE3">
            <w:rPr>
              <w:rFonts w:ascii="Arial Black" w:hAnsi="Arial Black"/>
              <w:b/>
              <w:sz w:val="12"/>
            </w:rPr>
            <w:t xml:space="preserve"> </w:t>
          </w:r>
          <w:proofErr w:type="spellStart"/>
          <w:r w:rsidRPr="002D1EE3">
            <w:rPr>
              <w:rFonts w:ascii="Arial Black" w:hAnsi="Arial Black"/>
              <w:b/>
              <w:sz w:val="12"/>
            </w:rPr>
            <w:t>Önlem</w:t>
          </w:r>
          <w:proofErr w:type="spellEnd"/>
          <w:r w:rsidRPr="002D1EE3">
            <w:rPr>
              <w:rFonts w:ascii="Arial Black" w:hAnsi="Arial Black"/>
              <w:b/>
              <w:sz w:val="12"/>
            </w:rPr>
            <w:t>/</w:t>
          </w:r>
          <w:proofErr w:type="spellStart"/>
          <w:r w:rsidRPr="002D1EE3">
            <w:rPr>
              <w:rFonts w:ascii="Arial Black" w:hAnsi="Arial Black"/>
              <w:b/>
              <w:sz w:val="12"/>
            </w:rPr>
            <w:t>Faliyetler</w:t>
          </w:r>
          <w:proofErr w:type="spellEnd"/>
        </w:p>
      </w:tc>
      <w:tc>
        <w:tcPr>
          <w:tcW w:w="314" w:type="pct"/>
          <w:gridSpan w:val="3"/>
          <w:shd w:val="clear" w:color="auto" w:fill="9CC2E4"/>
        </w:tcPr>
        <w:p w14:paraId="0C2009F6" w14:textId="77777777" w:rsidR="00D039E7" w:rsidRPr="002D1EE3" w:rsidRDefault="00D039E7" w:rsidP="00490B76">
          <w:pPr>
            <w:pStyle w:val="TableParagraph"/>
            <w:spacing w:line="126" w:lineRule="exact"/>
            <w:jc w:val="center"/>
            <w:rPr>
              <w:rFonts w:ascii="Arial Black" w:hAnsi="Arial Black"/>
              <w:b/>
              <w:sz w:val="12"/>
            </w:rPr>
          </w:pPr>
          <w:r w:rsidRPr="002D1EE3">
            <w:rPr>
              <w:rFonts w:ascii="Arial Black" w:hAnsi="Arial Black"/>
              <w:b/>
              <w:sz w:val="12"/>
            </w:rPr>
            <w:t xml:space="preserve">Risk </w:t>
          </w:r>
          <w:proofErr w:type="spellStart"/>
          <w:r w:rsidRPr="002D1EE3">
            <w:rPr>
              <w:rFonts w:ascii="Arial Black" w:hAnsi="Arial Black"/>
              <w:b/>
              <w:sz w:val="12"/>
            </w:rPr>
            <w:t>Puanı</w:t>
          </w:r>
          <w:proofErr w:type="spellEnd"/>
        </w:p>
      </w:tc>
      <w:tc>
        <w:tcPr>
          <w:tcW w:w="129" w:type="pct"/>
          <w:vMerge w:val="restart"/>
          <w:shd w:val="clear" w:color="auto" w:fill="D9D9D9"/>
          <w:textDirection w:val="btLr"/>
        </w:tcPr>
        <w:p w14:paraId="442AD7A4" w14:textId="77777777" w:rsidR="00D039E7" w:rsidRPr="002D1EE3" w:rsidRDefault="00D039E7" w:rsidP="00092963">
          <w:pPr>
            <w:pStyle w:val="TableParagraph"/>
            <w:spacing w:line="247" w:lineRule="auto"/>
            <w:ind w:left="113" w:right="194"/>
            <w:rPr>
              <w:rFonts w:ascii="Arial Black" w:hAnsi="Arial Black"/>
              <w:b/>
              <w:sz w:val="12"/>
            </w:rPr>
          </w:pPr>
          <w:proofErr w:type="spellStart"/>
          <w:r w:rsidRPr="002D1EE3">
            <w:rPr>
              <w:rFonts w:ascii="Arial Black" w:hAnsi="Arial Black"/>
              <w:b/>
              <w:sz w:val="12"/>
            </w:rPr>
            <w:t>Termin</w:t>
          </w:r>
          <w:proofErr w:type="spellEnd"/>
          <w:r w:rsidRPr="002D1EE3">
            <w:rPr>
              <w:rFonts w:ascii="Arial Black" w:hAnsi="Arial Black"/>
              <w:b/>
              <w:sz w:val="12"/>
            </w:rPr>
            <w:t xml:space="preserve"> /</w:t>
          </w:r>
          <w:r w:rsidRPr="002D1EE3">
            <w:rPr>
              <w:rFonts w:ascii="Arial Black" w:hAnsi="Arial Black"/>
              <w:b/>
              <w:spacing w:val="-1"/>
              <w:sz w:val="12"/>
            </w:rPr>
            <w:t xml:space="preserve"> </w:t>
          </w:r>
          <w:proofErr w:type="spellStart"/>
          <w:r w:rsidRPr="002D1EE3">
            <w:rPr>
              <w:rFonts w:ascii="Arial Black" w:hAnsi="Arial Black"/>
              <w:b/>
              <w:sz w:val="12"/>
            </w:rPr>
            <w:t>gün</w:t>
          </w:r>
          <w:proofErr w:type="spellEnd"/>
        </w:p>
      </w:tc>
      <w:tc>
        <w:tcPr>
          <w:tcW w:w="393" w:type="pct"/>
          <w:vMerge w:val="restart"/>
          <w:shd w:val="clear" w:color="auto" w:fill="D9D9D9"/>
          <w:vAlign w:val="center"/>
        </w:tcPr>
        <w:p w14:paraId="3A9F8E0A" w14:textId="77777777" w:rsidR="00D039E7" w:rsidRPr="002D1EE3" w:rsidRDefault="00D039E7" w:rsidP="00092963">
          <w:pPr>
            <w:pStyle w:val="TableParagraph"/>
            <w:rPr>
              <w:rFonts w:ascii="Arial Black" w:hAnsi="Arial Black"/>
              <w:b/>
              <w:sz w:val="12"/>
            </w:rPr>
          </w:pPr>
          <w:proofErr w:type="spellStart"/>
          <w:r w:rsidRPr="002D1EE3">
            <w:rPr>
              <w:rFonts w:ascii="Arial Black" w:hAnsi="Arial Black"/>
              <w:b/>
              <w:sz w:val="12"/>
            </w:rPr>
            <w:t>İşlem</w:t>
          </w:r>
          <w:proofErr w:type="spellEnd"/>
          <w:r w:rsidRPr="002D1EE3">
            <w:rPr>
              <w:rFonts w:ascii="Arial Black" w:hAnsi="Arial Black"/>
              <w:b/>
              <w:sz w:val="12"/>
            </w:rPr>
            <w:t xml:space="preserve"> </w:t>
          </w:r>
          <w:proofErr w:type="spellStart"/>
          <w:r w:rsidRPr="002D1EE3">
            <w:rPr>
              <w:rFonts w:ascii="Arial Black" w:hAnsi="Arial Black"/>
              <w:b/>
              <w:sz w:val="12"/>
            </w:rPr>
            <w:t>Sorumlusu</w:t>
          </w:r>
          <w:proofErr w:type="spellEnd"/>
        </w:p>
      </w:tc>
      <w:tc>
        <w:tcPr>
          <w:tcW w:w="347" w:type="pct"/>
          <w:vMerge w:val="restart"/>
          <w:shd w:val="clear" w:color="auto" w:fill="D9D9D9"/>
        </w:tcPr>
        <w:p w14:paraId="1618D8D9" w14:textId="77777777" w:rsidR="00D039E7" w:rsidRPr="002D1EE3" w:rsidRDefault="00D039E7" w:rsidP="006D39A6">
          <w:pPr>
            <w:pStyle w:val="TableParagraph"/>
            <w:rPr>
              <w:rFonts w:ascii="Arial Black" w:hAnsi="Arial Black"/>
              <w:b/>
              <w:sz w:val="14"/>
            </w:rPr>
          </w:pPr>
        </w:p>
        <w:p w14:paraId="5243ADAF" w14:textId="77777777" w:rsidR="00D039E7" w:rsidRPr="002D1EE3" w:rsidRDefault="00D039E7" w:rsidP="006D39A6">
          <w:pPr>
            <w:pStyle w:val="TableParagraph"/>
            <w:spacing w:before="107"/>
            <w:ind w:left="204" w:right="181"/>
            <w:rPr>
              <w:rFonts w:ascii="Arial Black" w:hAnsi="Arial Black"/>
              <w:b/>
              <w:sz w:val="12"/>
            </w:rPr>
          </w:pPr>
          <w:proofErr w:type="spellStart"/>
          <w:r w:rsidRPr="002D1EE3">
            <w:rPr>
              <w:rFonts w:ascii="Arial Black" w:hAnsi="Arial Black"/>
              <w:b/>
              <w:sz w:val="12"/>
            </w:rPr>
            <w:t>Tehlikenin</w:t>
          </w:r>
          <w:proofErr w:type="spellEnd"/>
          <w:r w:rsidRPr="002D1EE3">
            <w:rPr>
              <w:rFonts w:ascii="Arial Black" w:hAnsi="Arial Black"/>
              <w:b/>
              <w:sz w:val="12"/>
            </w:rPr>
            <w:t xml:space="preserve"> </w:t>
          </w:r>
          <w:proofErr w:type="spellStart"/>
          <w:r w:rsidRPr="002D1EE3">
            <w:rPr>
              <w:rFonts w:ascii="Arial Black" w:hAnsi="Arial Black"/>
              <w:b/>
              <w:sz w:val="12"/>
            </w:rPr>
            <w:t>Bulunduğu</w:t>
          </w:r>
          <w:proofErr w:type="spellEnd"/>
          <w:r w:rsidRPr="002D1EE3">
            <w:rPr>
              <w:rFonts w:ascii="Arial Black" w:hAnsi="Arial Black"/>
              <w:b/>
              <w:sz w:val="12"/>
            </w:rPr>
            <w:t xml:space="preserve"> Yer/ </w:t>
          </w:r>
          <w:proofErr w:type="spellStart"/>
          <w:r w:rsidRPr="002D1EE3">
            <w:rPr>
              <w:rFonts w:ascii="Arial Black" w:hAnsi="Arial Black"/>
              <w:b/>
              <w:sz w:val="12"/>
            </w:rPr>
            <w:t>Faaliyet</w:t>
          </w:r>
          <w:proofErr w:type="spellEnd"/>
        </w:p>
      </w:tc>
      <w:tc>
        <w:tcPr>
          <w:tcW w:w="211" w:type="pct"/>
          <w:vMerge w:val="restart"/>
          <w:shd w:val="clear" w:color="auto" w:fill="D9D9D9"/>
          <w:vAlign w:val="center"/>
        </w:tcPr>
        <w:p w14:paraId="096AFCE7" w14:textId="77777777" w:rsidR="00D039E7" w:rsidRPr="002D1EE3" w:rsidRDefault="00B45EB1" w:rsidP="00B45EB1">
          <w:pPr>
            <w:pStyle w:val="TableParagraph"/>
            <w:spacing w:before="107"/>
            <w:jc w:val="center"/>
            <w:rPr>
              <w:rFonts w:ascii="Arial Black" w:hAnsi="Arial Black"/>
              <w:b/>
              <w:sz w:val="12"/>
            </w:rPr>
          </w:pPr>
          <w:r>
            <w:rPr>
              <w:rFonts w:ascii="Arial Black" w:hAnsi="Arial Black"/>
              <w:b/>
              <w:sz w:val="12"/>
            </w:rPr>
            <w:t>DÖF No</w:t>
          </w:r>
        </w:p>
      </w:tc>
      <w:tc>
        <w:tcPr>
          <w:tcW w:w="568" w:type="pct"/>
          <w:vMerge w:val="restart"/>
          <w:shd w:val="clear" w:color="auto" w:fill="D9D9D9"/>
        </w:tcPr>
        <w:p w14:paraId="6874D3BA" w14:textId="77777777" w:rsidR="00D039E7" w:rsidRPr="002D1EE3" w:rsidRDefault="00D039E7" w:rsidP="006D39A6">
          <w:pPr>
            <w:pStyle w:val="TableParagraph"/>
            <w:rPr>
              <w:rFonts w:ascii="Arial Black" w:hAnsi="Arial Black"/>
              <w:b/>
              <w:sz w:val="14"/>
            </w:rPr>
          </w:pPr>
        </w:p>
        <w:p w14:paraId="64EB6E0B" w14:textId="77777777" w:rsidR="00D039E7" w:rsidRPr="002D1EE3" w:rsidRDefault="00044EC4" w:rsidP="003A05D6">
          <w:pPr>
            <w:pStyle w:val="TableParagraph"/>
            <w:spacing w:before="107"/>
            <w:ind w:left="170" w:right="141" w:hanging="8"/>
            <w:rPr>
              <w:rFonts w:ascii="Arial Black" w:hAnsi="Arial Black"/>
              <w:b/>
              <w:sz w:val="12"/>
            </w:rPr>
          </w:pPr>
          <w:proofErr w:type="spellStart"/>
          <w:r>
            <w:rPr>
              <w:rFonts w:ascii="Arial Black" w:hAnsi="Arial Black"/>
              <w:b/>
              <w:sz w:val="12"/>
            </w:rPr>
            <w:t>Yapılan</w:t>
          </w:r>
          <w:proofErr w:type="spellEnd"/>
          <w:r>
            <w:rPr>
              <w:rFonts w:ascii="Arial Black" w:hAnsi="Arial Black"/>
              <w:b/>
              <w:sz w:val="12"/>
            </w:rPr>
            <w:t xml:space="preserve"> </w:t>
          </w:r>
          <w:proofErr w:type="spellStart"/>
          <w:r>
            <w:rPr>
              <w:rFonts w:ascii="Arial Black" w:hAnsi="Arial Black"/>
              <w:b/>
              <w:sz w:val="12"/>
            </w:rPr>
            <w:t>Faaliyet</w:t>
          </w:r>
          <w:proofErr w:type="spellEnd"/>
          <w:r>
            <w:rPr>
              <w:rFonts w:ascii="Arial Black" w:hAnsi="Arial Black"/>
              <w:b/>
              <w:sz w:val="12"/>
            </w:rPr>
            <w:t xml:space="preserve"> </w:t>
          </w:r>
          <w:proofErr w:type="spellStart"/>
          <w:r>
            <w:rPr>
              <w:rFonts w:ascii="Arial Black" w:hAnsi="Arial Black"/>
              <w:b/>
              <w:sz w:val="12"/>
            </w:rPr>
            <w:t>veya</w:t>
          </w:r>
          <w:proofErr w:type="spellEnd"/>
          <w:r>
            <w:rPr>
              <w:rFonts w:ascii="Arial Black" w:hAnsi="Arial Black"/>
              <w:b/>
              <w:sz w:val="12"/>
            </w:rPr>
            <w:t xml:space="preserve"> </w:t>
          </w:r>
          <w:proofErr w:type="spellStart"/>
          <w:r>
            <w:rPr>
              <w:rFonts w:ascii="Arial Black" w:hAnsi="Arial Black"/>
              <w:b/>
              <w:sz w:val="12"/>
            </w:rPr>
            <w:t>alınan</w:t>
          </w:r>
          <w:proofErr w:type="spellEnd"/>
          <w:r>
            <w:rPr>
              <w:rFonts w:ascii="Arial Black" w:hAnsi="Arial Black"/>
              <w:b/>
              <w:sz w:val="12"/>
            </w:rPr>
            <w:t xml:space="preserve"> </w:t>
          </w:r>
          <w:proofErr w:type="spellStart"/>
          <w:r>
            <w:rPr>
              <w:rFonts w:ascii="Arial Black" w:hAnsi="Arial Black"/>
              <w:b/>
              <w:sz w:val="12"/>
            </w:rPr>
            <w:t>önlem</w:t>
          </w:r>
          <w:proofErr w:type="spellEnd"/>
        </w:p>
      </w:tc>
    </w:tr>
    <w:tr w:rsidR="00044EC4" w:rsidRPr="002D1EE3" w14:paraId="4F1BCDF8" w14:textId="77777777" w:rsidTr="00044EC4">
      <w:trPr>
        <w:trHeight w:val="669"/>
        <w:jc w:val="center"/>
      </w:trPr>
      <w:tc>
        <w:tcPr>
          <w:tcW w:w="216" w:type="pct"/>
          <w:vMerge/>
          <w:tcBorders>
            <w:top w:val="nil"/>
            <w:bottom w:val="single" w:sz="4" w:space="0" w:color="auto"/>
          </w:tcBorders>
          <w:shd w:val="clear" w:color="auto" w:fill="D9D9D9"/>
        </w:tcPr>
        <w:p w14:paraId="3A370C6B" w14:textId="77777777" w:rsidR="00D039E7" w:rsidRPr="002D1EE3" w:rsidRDefault="00D039E7" w:rsidP="006D39A6">
          <w:pPr>
            <w:rPr>
              <w:rFonts w:ascii="Arial Black" w:hAnsi="Arial Black"/>
              <w:b/>
              <w:sz w:val="2"/>
              <w:szCs w:val="2"/>
            </w:rPr>
          </w:pPr>
        </w:p>
      </w:tc>
      <w:tc>
        <w:tcPr>
          <w:tcW w:w="131" w:type="pct"/>
          <w:vMerge/>
          <w:tcBorders>
            <w:top w:val="nil"/>
          </w:tcBorders>
          <w:shd w:val="clear" w:color="auto" w:fill="D9D9D9"/>
        </w:tcPr>
        <w:p w14:paraId="6CE42A8D" w14:textId="77777777" w:rsidR="00D039E7" w:rsidRPr="002D1EE3" w:rsidRDefault="00D039E7" w:rsidP="006D39A6">
          <w:pPr>
            <w:rPr>
              <w:rFonts w:ascii="Arial Black" w:hAnsi="Arial Black"/>
              <w:b/>
              <w:sz w:val="2"/>
              <w:szCs w:val="2"/>
            </w:rPr>
          </w:pPr>
        </w:p>
      </w:tc>
      <w:tc>
        <w:tcPr>
          <w:tcW w:w="478" w:type="pct"/>
          <w:vMerge/>
          <w:tcBorders>
            <w:top w:val="nil"/>
          </w:tcBorders>
          <w:shd w:val="clear" w:color="auto" w:fill="D9D9D9"/>
        </w:tcPr>
        <w:p w14:paraId="08416095" w14:textId="77777777" w:rsidR="00D039E7" w:rsidRPr="002D1EE3" w:rsidRDefault="00D039E7" w:rsidP="006D39A6">
          <w:pPr>
            <w:rPr>
              <w:rFonts w:ascii="Arial Black" w:hAnsi="Arial Black"/>
              <w:b/>
              <w:sz w:val="2"/>
              <w:szCs w:val="2"/>
            </w:rPr>
          </w:pPr>
        </w:p>
      </w:tc>
      <w:tc>
        <w:tcPr>
          <w:tcW w:w="478" w:type="pct"/>
          <w:vMerge/>
          <w:tcBorders>
            <w:top w:val="nil"/>
          </w:tcBorders>
          <w:shd w:val="clear" w:color="auto" w:fill="D9D9D9"/>
        </w:tcPr>
        <w:p w14:paraId="4F22E342" w14:textId="77777777" w:rsidR="00D039E7" w:rsidRPr="002D1EE3" w:rsidRDefault="00D039E7" w:rsidP="006D39A6">
          <w:pPr>
            <w:rPr>
              <w:rFonts w:ascii="Arial Black" w:hAnsi="Arial Black"/>
              <w:b/>
              <w:sz w:val="2"/>
              <w:szCs w:val="2"/>
            </w:rPr>
          </w:pPr>
        </w:p>
      </w:tc>
      <w:tc>
        <w:tcPr>
          <w:tcW w:w="87" w:type="pct"/>
          <w:shd w:val="clear" w:color="auto" w:fill="D9D9D9"/>
          <w:textDirection w:val="btLr"/>
        </w:tcPr>
        <w:p w14:paraId="08753E7C" w14:textId="77777777" w:rsidR="00D039E7" w:rsidRPr="002D1EE3" w:rsidRDefault="00D039E7" w:rsidP="006D39A6">
          <w:pPr>
            <w:pStyle w:val="TableParagraph"/>
            <w:spacing w:before="109"/>
            <w:ind w:left="148"/>
            <w:rPr>
              <w:rFonts w:ascii="Arial Black" w:hAnsi="Arial Black"/>
              <w:b/>
              <w:sz w:val="12"/>
            </w:rPr>
          </w:pPr>
          <w:proofErr w:type="spellStart"/>
          <w:r w:rsidRPr="002D1EE3">
            <w:rPr>
              <w:rFonts w:ascii="Arial Black" w:hAnsi="Arial Black"/>
              <w:b/>
              <w:sz w:val="12"/>
            </w:rPr>
            <w:t>Olasılık</w:t>
          </w:r>
          <w:proofErr w:type="spellEnd"/>
        </w:p>
      </w:tc>
      <w:tc>
        <w:tcPr>
          <w:tcW w:w="131" w:type="pct"/>
          <w:shd w:val="clear" w:color="auto" w:fill="D9D9D9"/>
          <w:textDirection w:val="btLr"/>
        </w:tcPr>
        <w:p w14:paraId="14EAD6EB" w14:textId="77777777" w:rsidR="00D039E7" w:rsidRPr="002D1EE3" w:rsidRDefault="00D039E7" w:rsidP="006D39A6">
          <w:pPr>
            <w:pStyle w:val="TableParagraph"/>
            <w:spacing w:before="107"/>
            <w:ind w:left="167"/>
            <w:rPr>
              <w:rFonts w:ascii="Arial Black" w:hAnsi="Arial Black"/>
              <w:b/>
              <w:sz w:val="12"/>
            </w:rPr>
          </w:pPr>
          <w:proofErr w:type="spellStart"/>
          <w:r w:rsidRPr="002D1EE3">
            <w:rPr>
              <w:rFonts w:ascii="Arial Black" w:hAnsi="Arial Black"/>
              <w:b/>
              <w:sz w:val="12"/>
            </w:rPr>
            <w:t>Şiddet</w:t>
          </w:r>
          <w:proofErr w:type="spellEnd"/>
        </w:p>
      </w:tc>
      <w:tc>
        <w:tcPr>
          <w:tcW w:w="87" w:type="pct"/>
          <w:shd w:val="clear" w:color="auto" w:fill="D9D9D9"/>
          <w:textDirection w:val="btLr"/>
        </w:tcPr>
        <w:p w14:paraId="1043ADDF" w14:textId="77777777" w:rsidR="00D039E7" w:rsidRPr="002D1EE3" w:rsidRDefault="00D039E7" w:rsidP="00EF4C18">
          <w:pPr>
            <w:pStyle w:val="TableParagraph"/>
            <w:spacing w:before="106"/>
            <w:ind w:left="205" w:right="208"/>
            <w:jc w:val="center"/>
            <w:rPr>
              <w:rFonts w:ascii="Arial Black" w:hAnsi="Arial Black"/>
              <w:b/>
              <w:sz w:val="12"/>
            </w:rPr>
          </w:pPr>
          <w:r>
            <w:rPr>
              <w:rFonts w:ascii="Arial Black" w:hAnsi="Arial Black"/>
              <w:b/>
              <w:sz w:val="12"/>
            </w:rPr>
            <w:t>R</w:t>
          </w:r>
          <w:r w:rsidRPr="002D1EE3">
            <w:rPr>
              <w:rFonts w:ascii="Arial Black" w:hAnsi="Arial Black"/>
              <w:b/>
              <w:sz w:val="12"/>
            </w:rPr>
            <w:t>isk</w:t>
          </w:r>
        </w:p>
      </w:tc>
      <w:tc>
        <w:tcPr>
          <w:tcW w:w="434" w:type="pct"/>
          <w:vMerge/>
          <w:tcBorders>
            <w:top w:val="nil"/>
          </w:tcBorders>
          <w:shd w:val="clear" w:color="auto" w:fill="D9D9D9"/>
        </w:tcPr>
        <w:p w14:paraId="0F71F5D8" w14:textId="77777777" w:rsidR="00D039E7" w:rsidRPr="002D1EE3" w:rsidRDefault="00D039E7" w:rsidP="006D39A6">
          <w:pPr>
            <w:rPr>
              <w:rFonts w:ascii="Arial Black" w:hAnsi="Arial Black"/>
              <w:b/>
              <w:sz w:val="2"/>
              <w:szCs w:val="2"/>
            </w:rPr>
          </w:pPr>
        </w:p>
      </w:tc>
      <w:tc>
        <w:tcPr>
          <w:tcW w:w="996" w:type="pct"/>
          <w:vMerge/>
          <w:tcBorders>
            <w:top w:val="nil"/>
          </w:tcBorders>
          <w:shd w:val="clear" w:color="auto" w:fill="D9D9D9"/>
        </w:tcPr>
        <w:p w14:paraId="21F10AEE" w14:textId="77777777" w:rsidR="00D039E7" w:rsidRPr="002D1EE3" w:rsidRDefault="00D039E7" w:rsidP="006D39A6">
          <w:pPr>
            <w:rPr>
              <w:rFonts w:ascii="Arial Black" w:hAnsi="Arial Black"/>
              <w:b/>
              <w:sz w:val="2"/>
              <w:szCs w:val="2"/>
            </w:rPr>
          </w:pPr>
        </w:p>
      </w:tc>
      <w:tc>
        <w:tcPr>
          <w:tcW w:w="94" w:type="pct"/>
          <w:shd w:val="clear" w:color="auto" w:fill="D9D9D9"/>
          <w:textDirection w:val="btLr"/>
        </w:tcPr>
        <w:p w14:paraId="373D0D6D" w14:textId="77777777" w:rsidR="00D039E7" w:rsidRPr="002D1EE3" w:rsidRDefault="00D039E7" w:rsidP="006D39A6">
          <w:pPr>
            <w:pStyle w:val="TableParagraph"/>
            <w:spacing w:before="105"/>
            <w:ind w:left="158"/>
            <w:rPr>
              <w:rFonts w:ascii="Arial Black" w:hAnsi="Arial Black"/>
              <w:b/>
              <w:sz w:val="12"/>
            </w:rPr>
          </w:pPr>
          <w:proofErr w:type="spellStart"/>
          <w:r w:rsidRPr="002D1EE3">
            <w:rPr>
              <w:rFonts w:ascii="Arial Black" w:hAnsi="Arial Black"/>
              <w:b/>
              <w:sz w:val="12"/>
            </w:rPr>
            <w:t>olasılık</w:t>
          </w:r>
          <w:proofErr w:type="spellEnd"/>
        </w:p>
      </w:tc>
      <w:tc>
        <w:tcPr>
          <w:tcW w:w="94" w:type="pct"/>
          <w:shd w:val="clear" w:color="auto" w:fill="D9D9D9"/>
          <w:textDirection w:val="btLr"/>
        </w:tcPr>
        <w:p w14:paraId="3C38D495" w14:textId="77777777" w:rsidR="00D039E7" w:rsidRPr="002D1EE3" w:rsidRDefault="00D039E7" w:rsidP="006D39A6">
          <w:pPr>
            <w:pStyle w:val="TableParagraph"/>
            <w:spacing w:before="105"/>
            <w:ind w:left="167"/>
            <w:rPr>
              <w:rFonts w:ascii="Arial Black" w:hAnsi="Arial Black"/>
              <w:b/>
              <w:sz w:val="12"/>
            </w:rPr>
          </w:pPr>
          <w:proofErr w:type="spellStart"/>
          <w:r w:rsidRPr="002D1EE3">
            <w:rPr>
              <w:rFonts w:ascii="Arial Black" w:hAnsi="Arial Black"/>
              <w:b/>
              <w:sz w:val="12"/>
            </w:rPr>
            <w:t>Şiddet</w:t>
          </w:r>
          <w:proofErr w:type="spellEnd"/>
        </w:p>
      </w:tc>
      <w:tc>
        <w:tcPr>
          <w:tcW w:w="126" w:type="pct"/>
          <w:shd w:val="clear" w:color="auto" w:fill="D9D9D9"/>
          <w:textDirection w:val="btLr"/>
        </w:tcPr>
        <w:p w14:paraId="6B4024A1" w14:textId="77777777" w:rsidR="00D039E7" w:rsidRPr="002D1EE3" w:rsidRDefault="00D039E7" w:rsidP="006D39A6">
          <w:pPr>
            <w:pStyle w:val="TableParagraph"/>
            <w:spacing w:before="105"/>
            <w:ind w:left="205" w:right="208"/>
            <w:jc w:val="center"/>
            <w:rPr>
              <w:rFonts w:ascii="Arial Black" w:hAnsi="Arial Black"/>
              <w:b/>
              <w:sz w:val="12"/>
            </w:rPr>
          </w:pPr>
          <w:r w:rsidRPr="002D1EE3">
            <w:rPr>
              <w:rFonts w:ascii="Arial Black" w:hAnsi="Arial Black"/>
              <w:b/>
              <w:sz w:val="12"/>
            </w:rPr>
            <w:t>Risk</w:t>
          </w:r>
        </w:p>
      </w:tc>
      <w:tc>
        <w:tcPr>
          <w:tcW w:w="129" w:type="pct"/>
          <w:vMerge/>
          <w:tcBorders>
            <w:top w:val="nil"/>
          </w:tcBorders>
          <w:shd w:val="clear" w:color="auto" w:fill="D9D9D9"/>
          <w:textDirection w:val="btLr"/>
        </w:tcPr>
        <w:p w14:paraId="16CA1FCA" w14:textId="77777777" w:rsidR="00D039E7" w:rsidRPr="002D1EE3" w:rsidRDefault="00D039E7" w:rsidP="006D39A6">
          <w:pPr>
            <w:rPr>
              <w:rFonts w:ascii="Arial Black" w:hAnsi="Arial Black"/>
              <w:b/>
              <w:sz w:val="2"/>
              <w:szCs w:val="2"/>
            </w:rPr>
          </w:pPr>
        </w:p>
      </w:tc>
      <w:tc>
        <w:tcPr>
          <w:tcW w:w="393" w:type="pct"/>
          <w:vMerge/>
          <w:tcBorders>
            <w:top w:val="nil"/>
          </w:tcBorders>
          <w:shd w:val="clear" w:color="auto" w:fill="D9D9D9"/>
        </w:tcPr>
        <w:p w14:paraId="6332400D" w14:textId="77777777" w:rsidR="00D039E7" w:rsidRPr="002D1EE3" w:rsidRDefault="00D039E7" w:rsidP="006D39A6">
          <w:pPr>
            <w:rPr>
              <w:rFonts w:ascii="Arial Black" w:hAnsi="Arial Black"/>
              <w:b/>
              <w:sz w:val="2"/>
              <w:szCs w:val="2"/>
            </w:rPr>
          </w:pPr>
        </w:p>
      </w:tc>
      <w:tc>
        <w:tcPr>
          <w:tcW w:w="347" w:type="pct"/>
          <w:vMerge/>
          <w:tcBorders>
            <w:top w:val="nil"/>
          </w:tcBorders>
          <w:shd w:val="clear" w:color="auto" w:fill="D9D9D9"/>
        </w:tcPr>
        <w:p w14:paraId="19D0315B" w14:textId="77777777" w:rsidR="00D039E7" w:rsidRPr="002D1EE3" w:rsidRDefault="00D039E7" w:rsidP="006D39A6">
          <w:pPr>
            <w:rPr>
              <w:rFonts w:ascii="Arial Black" w:hAnsi="Arial Black"/>
              <w:b/>
              <w:sz w:val="2"/>
              <w:szCs w:val="2"/>
            </w:rPr>
          </w:pPr>
        </w:p>
      </w:tc>
      <w:tc>
        <w:tcPr>
          <w:tcW w:w="211" w:type="pct"/>
          <w:vMerge/>
          <w:tcBorders>
            <w:top w:val="nil"/>
          </w:tcBorders>
          <w:shd w:val="clear" w:color="auto" w:fill="D9D9D9"/>
        </w:tcPr>
        <w:p w14:paraId="6302227C" w14:textId="77777777" w:rsidR="00D039E7" w:rsidRPr="002D1EE3" w:rsidRDefault="00D039E7" w:rsidP="006D39A6">
          <w:pPr>
            <w:rPr>
              <w:rFonts w:ascii="Arial Black" w:hAnsi="Arial Black"/>
              <w:b/>
              <w:sz w:val="2"/>
              <w:szCs w:val="2"/>
            </w:rPr>
          </w:pPr>
        </w:p>
      </w:tc>
      <w:tc>
        <w:tcPr>
          <w:tcW w:w="568" w:type="pct"/>
          <w:vMerge/>
          <w:tcBorders>
            <w:top w:val="nil"/>
          </w:tcBorders>
          <w:shd w:val="clear" w:color="auto" w:fill="D9D9D9"/>
        </w:tcPr>
        <w:p w14:paraId="63F1D240" w14:textId="77777777" w:rsidR="00D039E7" w:rsidRPr="002D1EE3" w:rsidRDefault="00D039E7" w:rsidP="006D39A6">
          <w:pPr>
            <w:rPr>
              <w:rFonts w:ascii="Arial Black" w:hAnsi="Arial Black"/>
              <w:b/>
              <w:sz w:val="2"/>
              <w:szCs w:val="2"/>
            </w:rPr>
          </w:pPr>
        </w:p>
      </w:tc>
    </w:tr>
  </w:tbl>
  <w:p w14:paraId="78B9926F" w14:textId="77777777" w:rsidR="00D039E7" w:rsidRDefault="00D039E7" w:rsidP="0047469A">
    <w:pPr>
      <w:pStyle w:val="stBilgi"/>
      <w:keepLines/>
      <w:tabs>
        <w:tab w:val="clear" w:pos="4536"/>
        <w:tab w:val="clear" w:pos="9072"/>
        <w:tab w:val="left" w:pos="5872"/>
      </w:tabs>
      <w:spacing w:line="12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B6E5" w14:textId="77777777" w:rsidR="009A1C1F" w:rsidRDefault="009A1C1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0F5"/>
    <w:rsid w:val="00013E83"/>
    <w:rsid w:val="000209A9"/>
    <w:rsid w:val="000234B0"/>
    <w:rsid w:val="00027F4C"/>
    <w:rsid w:val="0003585A"/>
    <w:rsid w:val="00044EC4"/>
    <w:rsid w:val="00054503"/>
    <w:rsid w:val="00066ED7"/>
    <w:rsid w:val="000673F1"/>
    <w:rsid w:val="0007051B"/>
    <w:rsid w:val="000836D4"/>
    <w:rsid w:val="00085E9E"/>
    <w:rsid w:val="000922AD"/>
    <w:rsid w:val="00092469"/>
    <w:rsid w:val="00092963"/>
    <w:rsid w:val="00095BDA"/>
    <w:rsid w:val="000C5E84"/>
    <w:rsid w:val="000D17D6"/>
    <w:rsid w:val="000E5981"/>
    <w:rsid w:val="000E7341"/>
    <w:rsid w:val="000F178B"/>
    <w:rsid w:val="000F3CD1"/>
    <w:rsid w:val="000F6974"/>
    <w:rsid w:val="00104877"/>
    <w:rsid w:val="00106BD7"/>
    <w:rsid w:val="00112B1A"/>
    <w:rsid w:val="0011599E"/>
    <w:rsid w:val="0011663A"/>
    <w:rsid w:val="001167DF"/>
    <w:rsid w:val="001256AB"/>
    <w:rsid w:val="00143D3A"/>
    <w:rsid w:val="001526A3"/>
    <w:rsid w:val="00156CB2"/>
    <w:rsid w:val="001638FA"/>
    <w:rsid w:val="00165439"/>
    <w:rsid w:val="00195FC2"/>
    <w:rsid w:val="00197E5B"/>
    <w:rsid w:val="001B5EDE"/>
    <w:rsid w:val="001C073A"/>
    <w:rsid w:val="001D6BDD"/>
    <w:rsid w:val="001F292F"/>
    <w:rsid w:val="00206143"/>
    <w:rsid w:val="00245DBE"/>
    <w:rsid w:val="00246711"/>
    <w:rsid w:val="00250D40"/>
    <w:rsid w:val="002607B6"/>
    <w:rsid w:val="002665AA"/>
    <w:rsid w:val="0027282D"/>
    <w:rsid w:val="00281C65"/>
    <w:rsid w:val="0028560B"/>
    <w:rsid w:val="002864CF"/>
    <w:rsid w:val="002A7DBA"/>
    <w:rsid w:val="002C2238"/>
    <w:rsid w:val="002D1EE3"/>
    <w:rsid w:val="002D661F"/>
    <w:rsid w:val="002E3E79"/>
    <w:rsid w:val="002E67B9"/>
    <w:rsid w:val="002F7D83"/>
    <w:rsid w:val="00301BE7"/>
    <w:rsid w:val="00337D40"/>
    <w:rsid w:val="003413D8"/>
    <w:rsid w:val="0034220E"/>
    <w:rsid w:val="003426D5"/>
    <w:rsid w:val="00345AC6"/>
    <w:rsid w:val="0034684A"/>
    <w:rsid w:val="00366AB3"/>
    <w:rsid w:val="003670C7"/>
    <w:rsid w:val="00375083"/>
    <w:rsid w:val="003A05D6"/>
    <w:rsid w:val="003A7EF6"/>
    <w:rsid w:val="003B5717"/>
    <w:rsid w:val="003C3160"/>
    <w:rsid w:val="003C799E"/>
    <w:rsid w:val="003D2A39"/>
    <w:rsid w:val="003D483D"/>
    <w:rsid w:val="003E2970"/>
    <w:rsid w:val="00400C14"/>
    <w:rsid w:val="004102A5"/>
    <w:rsid w:val="004137CB"/>
    <w:rsid w:val="00413E92"/>
    <w:rsid w:val="00420A21"/>
    <w:rsid w:val="004248AE"/>
    <w:rsid w:val="004251FD"/>
    <w:rsid w:val="0042725F"/>
    <w:rsid w:val="004310F5"/>
    <w:rsid w:val="004414C7"/>
    <w:rsid w:val="004426B1"/>
    <w:rsid w:val="00443046"/>
    <w:rsid w:val="00444E52"/>
    <w:rsid w:val="0044614B"/>
    <w:rsid w:val="00446337"/>
    <w:rsid w:val="00464670"/>
    <w:rsid w:val="0047469A"/>
    <w:rsid w:val="00486FD4"/>
    <w:rsid w:val="00490B76"/>
    <w:rsid w:val="004A1E52"/>
    <w:rsid w:val="004A790B"/>
    <w:rsid w:val="004C1CE9"/>
    <w:rsid w:val="004C734D"/>
    <w:rsid w:val="004D0468"/>
    <w:rsid w:val="004E6577"/>
    <w:rsid w:val="004E7FC6"/>
    <w:rsid w:val="004F7166"/>
    <w:rsid w:val="0050037E"/>
    <w:rsid w:val="005019C9"/>
    <w:rsid w:val="00510BDC"/>
    <w:rsid w:val="005141F5"/>
    <w:rsid w:val="005313CF"/>
    <w:rsid w:val="00540BE8"/>
    <w:rsid w:val="005832EF"/>
    <w:rsid w:val="005A777D"/>
    <w:rsid w:val="005B5A98"/>
    <w:rsid w:val="005C2B61"/>
    <w:rsid w:val="005E2F42"/>
    <w:rsid w:val="005E5B15"/>
    <w:rsid w:val="00615E78"/>
    <w:rsid w:val="00643C35"/>
    <w:rsid w:val="00654BB4"/>
    <w:rsid w:val="0065520C"/>
    <w:rsid w:val="0068046B"/>
    <w:rsid w:val="00690AE5"/>
    <w:rsid w:val="00693352"/>
    <w:rsid w:val="00696D80"/>
    <w:rsid w:val="006B0E46"/>
    <w:rsid w:val="006B1EF1"/>
    <w:rsid w:val="006C595A"/>
    <w:rsid w:val="006C6325"/>
    <w:rsid w:val="006D39A6"/>
    <w:rsid w:val="006D5F49"/>
    <w:rsid w:val="006E53F6"/>
    <w:rsid w:val="006F0B00"/>
    <w:rsid w:val="00702C2B"/>
    <w:rsid w:val="00716A2D"/>
    <w:rsid w:val="0071775B"/>
    <w:rsid w:val="0072691D"/>
    <w:rsid w:val="007335AF"/>
    <w:rsid w:val="00734E6A"/>
    <w:rsid w:val="007613FF"/>
    <w:rsid w:val="00761A69"/>
    <w:rsid w:val="00775502"/>
    <w:rsid w:val="0078538F"/>
    <w:rsid w:val="00790293"/>
    <w:rsid w:val="00795BE7"/>
    <w:rsid w:val="007A1665"/>
    <w:rsid w:val="007B0967"/>
    <w:rsid w:val="007B12DB"/>
    <w:rsid w:val="007D452B"/>
    <w:rsid w:val="007E05D3"/>
    <w:rsid w:val="007E1C3F"/>
    <w:rsid w:val="00802639"/>
    <w:rsid w:val="00817D93"/>
    <w:rsid w:val="00841D25"/>
    <w:rsid w:val="0086184C"/>
    <w:rsid w:val="008638C6"/>
    <w:rsid w:val="008707F7"/>
    <w:rsid w:val="0089169A"/>
    <w:rsid w:val="008B1BD4"/>
    <w:rsid w:val="008B20F5"/>
    <w:rsid w:val="008B7165"/>
    <w:rsid w:val="008D15D7"/>
    <w:rsid w:val="008E3A10"/>
    <w:rsid w:val="008E3CC3"/>
    <w:rsid w:val="008E4D7C"/>
    <w:rsid w:val="009063B6"/>
    <w:rsid w:val="00920040"/>
    <w:rsid w:val="00924D6F"/>
    <w:rsid w:val="00924D90"/>
    <w:rsid w:val="0094629E"/>
    <w:rsid w:val="00950AA7"/>
    <w:rsid w:val="009660DD"/>
    <w:rsid w:val="00966A60"/>
    <w:rsid w:val="00970018"/>
    <w:rsid w:val="00980209"/>
    <w:rsid w:val="00980867"/>
    <w:rsid w:val="00985342"/>
    <w:rsid w:val="009A0890"/>
    <w:rsid w:val="009A0BD3"/>
    <w:rsid w:val="009A1C1F"/>
    <w:rsid w:val="009B4EFF"/>
    <w:rsid w:val="009B7626"/>
    <w:rsid w:val="009D336C"/>
    <w:rsid w:val="009E0DDE"/>
    <w:rsid w:val="009E3E25"/>
    <w:rsid w:val="009F0157"/>
    <w:rsid w:val="00A1219E"/>
    <w:rsid w:val="00A26A55"/>
    <w:rsid w:val="00A32C91"/>
    <w:rsid w:val="00A42DC8"/>
    <w:rsid w:val="00A66A0A"/>
    <w:rsid w:val="00A756B4"/>
    <w:rsid w:val="00A85D12"/>
    <w:rsid w:val="00AB2DC7"/>
    <w:rsid w:val="00AB5F51"/>
    <w:rsid w:val="00AE2E9F"/>
    <w:rsid w:val="00AE6212"/>
    <w:rsid w:val="00AF082A"/>
    <w:rsid w:val="00B0576F"/>
    <w:rsid w:val="00B11E3E"/>
    <w:rsid w:val="00B45EB1"/>
    <w:rsid w:val="00B47CA5"/>
    <w:rsid w:val="00B62864"/>
    <w:rsid w:val="00B635C6"/>
    <w:rsid w:val="00B87F78"/>
    <w:rsid w:val="00B96E68"/>
    <w:rsid w:val="00BA79B6"/>
    <w:rsid w:val="00BA7C0C"/>
    <w:rsid w:val="00BB07F0"/>
    <w:rsid w:val="00BB0812"/>
    <w:rsid w:val="00BC2034"/>
    <w:rsid w:val="00BC24AD"/>
    <w:rsid w:val="00BC6ADD"/>
    <w:rsid w:val="00BE64C1"/>
    <w:rsid w:val="00C00167"/>
    <w:rsid w:val="00C21116"/>
    <w:rsid w:val="00C4399B"/>
    <w:rsid w:val="00C65EC9"/>
    <w:rsid w:val="00C7590C"/>
    <w:rsid w:val="00C97C10"/>
    <w:rsid w:val="00CC526E"/>
    <w:rsid w:val="00CC73E4"/>
    <w:rsid w:val="00CD7D52"/>
    <w:rsid w:val="00CE1801"/>
    <w:rsid w:val="00CE18AB"/>
    <w:rsid w:val="00CF310D"/>
    <w:rsid w:val="00CF44C4"/>
    <w:rsid w:val="00D039E7"/>
    <w:rsid w:val="00D108A4"/>
    <w:rsid w:val="00D35CE9"/>
    <w:rsid w:val="00D432F1"/>
    <w:rsid w:val="00D53AB1"/>
    <w:rsid w:val="00D74158"/>
    <w:rsid w:val="00D80CE0"/>
    <w:rsid w:val="00D90977"/>
    <w:rsid w:val="00D96360"/>
    <w:rsid w:val="00DB4C75"/>
    <w:rsid w:val="00DC0815"/>
    <w:rsid w:val="00DD21D9"/>
    <w:rsid w:val="00DD69C3"/>
    <w:rsid w:val="00DE16E5"/>
    <w:rsid w:val="00E108ED"/>
    <w:rsid w:val="00E12367"/>
    <w:rsid w:val="00E16448"/>
    <w:rsid w:val="00E25BC8"/>
    <w:rsid w:val="00E26DF8"/>
    <w:rsid w:val="00E33FA8"/>
    <w:rsid w:val="00E41DB9"/>
    <w:rsid w:val="00ED33C6"/>
    <w:rsid w:val="00ED5AB9"/>
    <w:rsid w:val="00EE237C"/>
    <w:rsid w:val="00EF0B02"/>
    <w:rsid w:val="00EF4C18"/>
    <w:rsid w:val="00F002A3"/>
    <w:rsid w:val="00F01FEC"/>
    <w:rsid w:val="00F16A16"/>
    <w:rsid w:val="00F232C3"/>
    <w:rsid w:val="00F32134"/>
    <w:rsid w:val="00F32516"/>
    <w:rsid w:val="00F346AD"/>
    <w:rsid w:val="00F63F1B"/>
    <w:rsid w:val="00F709A9"/>
    <w:rsid w:val="00F722ED"/>
    <w:rsid w:val="00F72FBC"/>
    <w:rsid w:val="00F87D6B"/>
    <w:rsid w:val="00FB0B52"/>
    <w:rsid w:val="00FC1770"/>
    <w:rsid w:val="00FD1DEF"/>
    <w:rsid w:val="00FD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1962B"/>
  <w15:docId w15:val="{B627A9DB-6B62-4C22-AC44-978B96CB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310F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Balk1">
    <w:name w:val="heading 1"/>
    <w:basedOn w:val="Normal"/>
    <w:next w:val="Normal"/>
    <w:link w:val="Balk1Char"/>
    <w:autoRedefine/>
    <w:qFormat/>
    <w:rsid w:val="00206143"/>
    <w:pPr>
      <w:keepNext/>
      <w:keepLines/>
      <w:widowControl/>
      <w:autoSpaceDE/>
      <w:autoSpaceDN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06143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KonuBal">
    <w:name w:val="Title"/>
    <w:aliases w:val="BAŞLIK 2"/>
    <w:basedOn w:val="Normal"/>
    <w:next w:val="Normal"/>
    <w:link w:val="KonuBalChar"/>
    <w:autoRedefine/>
    <w:qFormat/>
    <w:rsid w:val="00206143"/>
    <w:pPr>
      <w:widowControl/>
      <w:pBdr>
        <w:bottom w:val="single" w:sz="8" w:space="4" w:color="4F81BD" w:themeColor="accent1"/>
      </w:pBdr>
      <w:autoSpaceDE/>
      <w:autoSpaceDN/>
      <w:spacing w:after="300"/>
      <w:contextualSpacing/>
      <w:jc w:val="center"/>
    </w:pPr>
    <w:rPr>
      <w:rFonts w:ascii="Times New Roman" w:eastAsiaTheme="majorEastAsia" w:hAnsi="Times New Roman" w:cstheme="majorBidi"/>
      <w:b/>
      <w:spacing w:val="5"/>
      <w:kern w:val="28"/>
      <w:sz w:val="24"/>
      <w:szCs w:val="52"/>
      <w:lang w:val="tr-TR"/>
    </w:rPr>
  </w:style>
  <w:style w:type="character" w:customStyle="1" w:styleId="KonuBalChar">
    <w:name w:val="Konu Başlığı Char"/>
    <w:aliases w:val="BAŞLIK 2 Char"/>
    <w:basedOn w:val="VarsaylanParagrafYazTipi"/>
    <w:link w:val="KonuBal"/>
    <w:rsid w:val="00206143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Altyaz">
    <w:name w:val="Subtitle"/>
    <w:basedOn w:val="Normal"/>
    <w:next w:val="Normal"/>
    <w:link w:val="AltyazChar"/>
    <w:autoRedefine/>
    <w:qFormat/>
    <w:rsid w:val="00206143"/>
    <w:pPr>
      <w:widowControl/>
      <w:numPr>
        <w:ilvl w:val="1"/>
      </w:numPr>
      <w:autoSpaceDE/>
      <w:autoSpaceDN/>
    </w:pPr>
    <w:rPr>
      <w:rFonts w:ascii="Times New Roman" w:eastAsiaTheme="majorEastAsia" w:hAnsi="Times New Roman" w:cstheme="majorBidi"/>
      <w:i/>
      <w:iCs/>
      <w:spacing w:val="15"/>
      <w:szCs w:val="24"/>
      <w:lang w:val="tr-TR"/>
    </w:rPr>
  </w:style>
  <w:style w:type="character" w:customStyle="1" w:styleId="AltyazChar">
    <w:name w:val="Altyazı Char"/>
    <w:basedOn w:val="VarsaylanParagrafYazTipi"/>
    <w:link w:val="Altyaz"/>
    <w:rsid w:val="00206143"/>
    <w:rPr>
      <w:rFonts w:ascii="Times New Roman" w:eastAsiaTheme="majorEastAsia" w:hAnsi="Times New Roman" w:cstheme="majorBidi"/>
      <w:i/>
      <w:iCs/>
      <w:spacing w:val="15"/>
      <w:sz w:val="22"/>
      <w:szCs w:val="24"/>
    </w:rPr>
  </w:style>
  <w:style w:type="table" w:customStyle="1" w:styleId="TableNormal">
    <w:name w:val="Table Normal"/>
    <w:uiPriority w:val="2"/>
    <w:semiHidden/>
    <w:unhideWhenUsed/>
    <w:qFormat/>
    <w:rsid w:val="004310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310F5"/>
  </w:style>
  <w:style w:type="paragraph" w:styleId="stBilgi">
    <w:name w:val="header"/>
    <w:basedOn w:val="Normal"/>
    <w:link w:val="stBilgiChar"/>
    <w:uiPriority w:val="99"/>
    <w:unhideWhenUsed/>
    <w:rsid w:val="004310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310F5"/>
    <w:rPr>
      <w:rFonts w:ascii="Tahoma" w:eastAsia="Tahoma" w:hAnsi="Tahoma" w:cs="Tahom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310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310F5"/>
    <w:rPr>
      <w:rFonts w:ascii="Tahoma" w:eastAsia="Tahoma" w:hAnsi="Tahoma" w:cs="Tahoma"/>
      <w:lang w:val="en-US"/>
    </w:rPr>
  </w:style>
  <w:style w:type="table" w:styleId="TabloKlavuzu">
    <w:name w:val="Table Grid"/>
    <w:basedOn w:val="NormalTablo"/>
    <w:uiPriority w:val="59"/>
    <w:rsid w:val="0084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10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E3AB6-31D1-4B6A-9E69-E76E5DCE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isg01</dc:creator>
  <cp:lastModifiedBy>Şaziye Serda Kayman</cp:lastModifiedBy>
  <cp:revision>10</cp:revision>
  <dcterms:created xsi:type="dcterms:W3CDTF">2023-06-08T12:52:00Z</dcterms:created>
  <dcterms:modified xsi:type="dcterms:W3CDTF">2023-06-09T07:26:00Z</dcterms:modified>
</cp:coreProperties>
</file>